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50" w:type="dxa"/>
        <w:tblInd w:w="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978"/>
        <w:gridCol w:w="547"/>
        <w:gridCol w:w="540"/>
        <w:gridCol w:w="540"/>
        <w:gridCol w:w="540"/>
        <w:gridCol w:w="540"/>
        <w:gridCol w:w="540"/>
        <w:gridCol w:w="630"/>
        <w:gridCol w:w="630"/>
        <w:gridCol w:w="630"/>
        <w:gridCol w:w="602"/>
        <w:gridCol w:w="536"/>
        <w:gridCol w:w="662"/>
        <w:gridCol w:w="540"/>
        <w:gridCol w:w="450"/>
        <w:gridCol w:w="445"/>
      </w:tblGrid>
      <w:tr w:rsidR="000C3EAF" w14:paraId="395358BE" w14:textId="6F591CD5" w:rsidTr="00A748F6">
        <w:trPr>
          <w:cantSplit/>
          <w:trHeight w:val="440"/>
          <w:tblHeader/>
        </w:trPr>
        <w:tc>
          <w:tcPr>
            <w:tcW w:w="978" w:type="dxa"/>
            <w:shd w:val="clear" w:color="auto" w:fill="DEEAF6" w:themeFill="accent5" w:themeFillTint="33"/>
          </w:tcPr>
          <w:p w14:paraId="379DBA8E" w14:textId="77777777" w:rsidR="000C3EAF" w:rsidRPr="00336317" w:rsidRDefault="000C3EAF" w:rsidP="0033631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72" w:type="dxa"/>
            <w:gridSpan w:val="15"/>
            <w:shd w:val="clear" w:color="auto" w:fill="DEEAF6" w:themeFill="accent5" w:themeFillTint="33"/>
            <w:vAlign w:val="center"/>
          </w:tcPr>
          <w:p w14:paraId="3FF0E130" w14:textId="6FEECF90" w:rsidR="000C3EAF" w:rsidRPr="00336317" w:rsidRDefault="000C3EAF" w:rsidP="0033631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36317">
              <w:rPr>
                <w:b/>
                <w:bCs/>
                <w:sz w:val="20"/>
                <w:szCs w:val="20"/>
              </w:rPr>
              <w:t>Activities Planned for National Traffic Incident Response Awareness Week, Nov 7-13, 2021</w:t>
            </w:r>
          </w:p>
        </w:tc>
      </w:tr>
      <w:tr w:rsidR="00CF2EE0" w14:paraId="0E1584EB" w14:textId="1215FC3D" w:rsidTr="00CF2EE0">
        <w:trPr>
          <w:cantSplit/>
          <w:trHeight w:val="1728"/>
          <w:tblHeader/>
        </w:trPr>
        <w:tc>
          <w:tcPr>
            <w:tcW w:w="978" w:type="dxa"/>
            <w:shd w:val="clear" w:color="auto" w:fill="DEEAF6" w:themeFill="accent5" w:themeFillTint="33"/>
            <w:vAlign w:val="bottom"/>
          </w:tcPr>
          <w:p w14:paraId="2CD9663F" w14:textId="77777777" w:rsidR="000C3EAF" w:rsidRDefault="000C3EAF" w:rsidP="003F2403">
            <w:pPr>
              <w:tabs>
                <w:tab w:val="left" w:pos="694"/>
              </w:tabs>
              <w:ind w:right="46"/>
              <w:jc w:val="center"/>
            </w:pPr>
            <w:r>
              <w:t>State</w:t>
            </w:r>
          </w:p>
        </w:tc>
        <w:tc>
          <w:tcPr>
            <w:tcW w:w="547" w:type="dxa"/>
            <w:shd w:val="clear" w:color="auto" w:fill="DEEAF6" w:themeFill="accent5" w:themeFillTint="33"/>
            <w:textDirection w:val="btLr"/>
            <w:vAlign w:val="center"/>
          </w:tcPr>
          <w:p w14:paraId="0EB611DB" w14:textId="77777777" w:rsidR="000C3EAF" w:rsidRPr="00D33A76" w:rsidRDefault="000C3EAF" w:rsidP="00D57CBB">
            <w:pPr>
              <w:ind w:left="113" w:right="113"/>
              <w:rPr>
                <w:sz w:val="20"/>
                <w:szCs w:val="20"/>
              </w:rPr>
            </w:pPr>
            <w:r w:rsidRPr="00D33A76">
              <w:rPr>
                <w:sz w:val="20"/>
                <w:szCs w:val="20"/>
              </w:rPr>
              <w:t>Proclamation</w:t>
            </w:r>
          </w:p>
        </w:tc>
        <w:tc>
          <w:tcPr>
            <w:tcW w:w="540" w:type="dxa"/>
            <w:shd w:val="clear" w:color="auto" w:fill="DEEAF6" w:themeFill="accent5" w:themeFillTint="33"/>
            <w:textDirection w:val="btLr"/>
            <w:vAlign w:val="center"/>
          </w:tcPr>
          <w:p w14:paraId="79D7A73E" w14:textId="77777777" w:rsidR="000C3EAF" w:rsidRPr="00D33A76" w:rsidRDefault="000C3EAF" w:rsidP="00D57CB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 Training</w:t>
            </w:r>
          </w:p>
        </w:tc>
        <w:tc>
          <w:tcPr>
            <w:tcW w:w="540" w:type="dxa"/>
            <w:shd w:val="clear" w:color="auto" w:fill="DEEAF6" w:themeFill="accent5" w:themeFillTint="33"/>
            <w:textDirection w:val="btLr"/>
            <w:vAlign w:val="center"/>
          </w:tcPr>
          <w:p w14:paraId="6137E790" w14:textId="77777777" w:rsidR="000C3EAF" w:rsidRPr="00D33A76" w:rsidRDefault="000C3EAF" w:rsidP="00D57CB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DMS Content</w:t>
            </w:r>
          </w:p>
        </w:tc>
        <w:tc>
          <w:tcPr>
            <w:tcW w:w="540" w:type="dxa"/>
            <w:shd w:val="clear" w:color="auto" w:fill="DEEAF6" w:themeFill="accent5" w:themeFillTint="33"/>
            <w:textDirection w:val="btLr"/>
            <w:vAlign w:val="center"/>
          </w:tcPr>
          <w:p w14:paraId="38BB6AD6" w14:textId="77777777" w:rsidR="000C3EAF" w:rsidRPr="00D33A76" w:rsidRDefault="000C3EAF" w:rsidP="00D57CBB">
            <w:pPr>
              <w:ind w:left="113" w:right="113"/>
              <w:rPr>
                <w:sz w:val="20"/>
                <w:szCs w:val="20"/>
              </w:rPr>
            </w:pPr>
            <w:r w:rsidRPr="00D33A76">
              <w:rPr>
                <w:sz w:val="20"/>
                <w:szCs w:val="20"/>
              </w:rPr>
              <w:t>Mass Media</w:t>
            </w:r>
          </w:p>
        </w:tc>
        <w:tc>
          <w:tcPr>
            <w:tcW w:w="540" w:type="dxa"/>
            <w:shd w:val="clear" w:color="auto" w:fill="DEEAF6" w:themeFill="accent5" w:themeFillTint="33"/>
            <w:textDirection w:val="btLr"/>
            <w:vAlign w:val="center"/>
          </w:tcPr>
          <w:p w14:paraId="08FE6053" w14:textId="77777777" w:rsidR="000C3EAF" w:rsidRPr="00D33A76" w:rsidRDefault="000C3EAF" w:rsidP="00D57CBB">
            <w:pPr>
              <w:ind w:left="113" w:right="113"/>
              <w:rPr>
                <w:sz w:val="20"/>
                <w:szCs w:val="20"/>
              </w:rPr>
            </w:pPr>
            <w:r w:rsidRPr="00D33A76">
              <w:rPr>
                <w:sz w:val="20"/>
                <w:szCs w:val="20"/>
              </w:rPr>
              <w:t>Social Media</w:t>
            </w:r>
          </w:p>
        </w:tc>
        <w:tc>
          <w:tcPr>
            <w:tcW w:w="540" w:type="dxa"/>
            <w:shd w:val="clear" w:color="auto" w:fill="DEEAF6" w:themeFill="accent5" w:themeFillTint="33"/>
            <w:textDirection w:val="btLr"/>
            <w:vAlign w:val="center"/>
          </w:tcPr>
          <w:p w14:paraId="21C1F5B2" w14:textId="77777777" w:rsidR="000C3EAF" w:rsidRPr="00D33A76" w:rsidRDefault="000C3EAF" w:rsidP="00D57CBB">
            <w:pPr>
              <w:ind w:left="113" w:right="113"/>
              <w:rPr>
                <w:sz w:val="20"/>
                <w:szCs w:val="20"/>
              </w:rPr>
            </w:pPr>
            <w:r w:rsidRPr="00D33A76">
              <w:rPr>
                <w:sz w:val="20"/>
                <w:szCs w:val="20"/>
              </w:rPr>
              <w:t>Public Event</w:t>
            </w:r>
          </w:p>
        </w:tc>
        <w:tc>
          <w:tcPr>
            <w:tcW w:w="630" w:type="dxa"/>
            <w:shd w:val="clear" w:color="auto" w:fill="DEEAF6" w:themeFill="accent5" w:themeFillTint="33"/>
            <w:textDirection w:val="btLr"/>
            <w:vAlign w:val="center"/>
          </w:tcPr>
          <w:p w14:paraId="28FB6137" w14:textId="77777777" w:rsidR="000C3EAF" w:rsidRDefault="000C3EAF" w:rsidP="00D57CB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Committee or Coalition Event</w:t>
            </w:r>
          </w:p>
        </w:tc>
        <w:tc>
          <w:tcPr>
            <w:tcW w:w="630" w:type="dxa"/>
            <w:shd w:val="clear" w:color="auto" w:fill="DEEAF6" w:themeFill="accent5" w:themeFillTint="33"/>
            <w:textDirection w:val="btLr"/>
            <w:vAlign w:val="center"/>
          </w:tcPr>
          <w:p w14:paraId="4ECD539F" w14:textId="77777777" w:rsidR="000C3EAF" w:rsidRDefault="000C3EAF" w:rsidP="00D57CB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and Video Material</w:t>
            </w:r>
          </w:p>
        </w:tc>
        <w:tc>
          <w:tcPr>
            <w:tcW w:w="630" w:type="dxa"/>
            <w:shd w:val="clear" w:color="auto" w:fill="DEEAF6" w:themeFill="accent5" w:themeFillTint="33"/>
            <w:textDirection w:val="btLr"/>
            <w:vAlign w:val="center"/>
          </w:tcPr>
          <w:p w14:paraId="360DD008" w14:textId="77777777" w:rsidR="000C3EAF" w:rsidRDefault="000C3EAF" w:rsidP="00D57CB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Updating Move Over Laws</w:t>
            </w:r>
          </w:p>
        </w:tc>
        <w:tc>
          <w:tcPr>
            <w:tcW w:w="602" w:type="dxa"/>
            <w:shd w:val="clear" w:color="auto" w:fill="DEEAF6" w:themeFill="accent5" w:themeFillTint="33"/>
            <w:textDirection w:val="btLr"/>
            <w:vAlign w:val="center"/>
          </w:tcPr>
          <w:p w14:paraId="4AF29181" w14:textId="77777777" w:rsidR="000C3EAF" w:rsidRDefault="000C3EAF" w:rsidP="00D57CB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Demonstration</w:t>
            </w:r>
          </w:p>
        </w:tc>
        <w:tc>
          <w:tcPr>
            <w:tcW w:w="536" w:type="dxa"/>
            <w:shd w:val="clear" w:color="auto" w:fill="DEEAF6" w:themeFill="accent5" w:themeFillTint="33"/>
            <w:textDirection w:val="btLr"/>
            <w:vAlign w:val="center"/>
          </w:tcPr>
          <w:p w14:paraId="56C4F075" w14:textId="77777777" w:rsidR="000C3EAF" w:rsidRDefault="000C3EAF" w:rsidP="00D57CB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Driver Education</w:t>
            </w:r>
          </w:p>
        </w:tc>
        <w:tc>
          <w:tcPr>
            <w:tcW w:w="662" w:type="dxa"/>
            <w:shd w:val="clear" w:color="auto" w:fill="DEEAF6" w:themeFill="accent5" w:themeFillTint="33"/>
            <w:textDirection w:val="btLr"/>
            <w:vAlign w:val="center"/>
          </w:tcPr>
          <w:p w14:paraId="5C49963D" w14:textId="77777777" w:rsidR="000C3EAF" w:rsidRDefault="000C3EAF" w:rsidP="00D57CB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Areas Messaging</w:t>
            </w:r>
          </w:p>
        </w:tc>
        <w:tc>
          <w:tcPr>
            <w:tcW w:w="540" w:type="dxa"/>
            <w:shd w:val="clear" w:color="auto" w:fill="DEEAF6" w:themeFill="accent5" w:themeFillTint="33"/>
            <w:textDirection w:val="btLr"/>
          </w:tcPr>
          <w:p w14:paraId="21D16309" w14:textId="51198A7F" w:rsidR="000C3EAF" w:rsidRDefault="000C3EAF" w:rsidP="00DF59F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Prior Event </w:t>
            </w:r>
            <w:r w:rsidR="00C6054A">
              <w:rPr>
                <w:sz w:val="20"/>
                <w:szCs w:val="20"/>
              </w:rPr>
              <w:t>(similar in nature)</w:t>
            </w:r>
          </w:p>
        </w:tc>
        <w:tc>
          <w:tcPr>
            <w:tcW w:w="450" w:type="dxa"/>
            <w:shd w:val="clear" w:color="auto" w:fill="DEEAF6" w:themeFill="accent5" w:themeFillTint="33"/>
            <w:textDirection w:val="btLr"/>
            <w:vAlign w:val="center"/>
          </w:tcPr>
          <w:p w14:paraId="707A6D39" w14:textId="73E7E1E1" w:rsidR="000C3EAF" w:rsidRDefault="000C3EAF" w:rsidP="00DF59F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Webinar Series</w:t>
            </w:r>
          </w:p>
        </w:tc>
        <w:tc>
          <w:tcPr>
            <w:tcW w:w="445" w:type="dxa"/>
            <w:shd w:val="clear" w:color="auto" w:fill="DEEAF6" w:themeFill="accent5" w:themeFillTint="33"/>
            <w:textDirection w:val="btLr"/>
            <w:vAlign w:val="center"/>
          </w:tcPr>
          <w:p w14:paraId="23BD2556" w14:textId="01BE0258" w:rsidR="000C3EAF" w:rsidRDefault="000C3EAF" w:rsidP="00DF59F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Dashboards</w:t>
            </w:r>
          </w:p>
        </w:tc>
      </w:tr>
      <w:tr w:rsidR="00CF2EE0" w14:paraId="28C167B2" w14:textId="6D2EBEC8" w:rsidTr="00CF2EE0">
        <w:tc>
          <w:tcPr>
            <w:tcW w:w="978" w:type="dxa"/>
            <w:shd w:val="clear" w:color="auto" w:fill="D9D9D9" w:themeFill="background1" w:themeFillShade="D9"/>
          </w:tcPr>
          <w:p w14:paraId="6A98EE48" w14:textId="322AD998" w:rsidR="000C3EAF" w:rsidRDefault="000C3EAF" w:rsidP="00D6006E">
            <w:pPr>
              <w:jc w:val="center"/>
            </w:pPr>
            <w:r w:rsidRPr="009806E5">
              <w:t>AL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bottom"/>
          </w:tcPr>
          <w:p w14:paraId="21F1EFBB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5986A79B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DD8DAE0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35176A1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740BB42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595C925D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4F67ED40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61058691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2C084C1B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bottom"/>
          </w:tcPr>
          <w:p w14:paraId="555C8312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bottom"/>
          </w:tcPr>
          <w:p w14:paraId="591D2C85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bottom"/>
          </w:tcPr>
          <w:p w14:paraId="4F41C222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00DE6D02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bottom"/>
          </w:tcPr>
          <w:p w14:paraId="3559FB57" w14:textId="3D04EBFF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  <w:vAlign w:val="bottom"/>
          </w:tcPr>
          <w:p w14:paraId="580BF5AC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</w:tr>
      <w:tr w:rsidR="00CF2EE0" w14:paraId="504FF449" w14:textId="165059F8" w:rsidTr="00CF2EE0">
        <w:tc>
          <w:tcPr>
            <w:tcW w:w="978" w:type="dxa"/>
            <w:shd w:val="clear" w:color="auto" w:fill="D9D9D9" w:themeFill="background1" w:themeFillShade="D9"/>
          </w:tcPr>
          <w:p w14:paraId="1EB3ED3C" w14:textId="29A3DE75" w:rsidR="000C3EAF" w:rsidRDefault="000C3EAF" w:rsidP="00D6006E">
            <w:pPr>
              <w:jc w:val="center"/>
            </w:pPr>
            <w:r w:rsidRPr="009806E5">
              <w:t>AK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bottom"/>
          </w:tcPr>
          <w:p w14:paraId="70FAD463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61B2DF8F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6376C0F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37393FA3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A4B0EEE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C889B94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3FC52B72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0A20947A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1EECBA8E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bottom"/>
          </w:tcPr>
          <w:p w14:paraId="7ABD8FD5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bottom"/>
          </w:tcPr>
          <w:p w14:paraId="5543CBB3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bottom"/>
          </w:tcPr>
          <w:p w14:paraId="24EA6C78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18065036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bottom"/>
          </w:tcPr>
          <w:p w14:paraId="23982E13" w14:textId="4E546DD4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  <w:vAlign w:val="bottom"/>
          </w:tcPr>
          <w:p w14:paraId="202C6479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</w:tr>
      <w:tr w:rsidR="00CF2EE0" w14:paraId="711C7D11" w14:textId="297BDBC1" w:rsidTr="00CF2EE0">
        <w:tc>
          <w:tcPr>
            <w:tcW w:w="978" w:type="dxa"/>
            <w:shd w:val="clear" w:color="auto" w:fill="92D050"/>
            <w:vAlign w:val="center"/>
          </w:tcPr>
          <w:p w14:paraId="265B734E" w14:textId="423F97AE" w:rsidR="000C3EAF" w:rsidRDefault="000C3EAF" w:rsidP="00D6006E">
            <w:pPr>
              <w:jc w:val="center"/>
            </w:pPr>
            <w:r w:rsidRPr="009806E5">
              <w:t>AZ</w:t>
            </w:r>
          </w:p>
        </w:tc>
        <w:tc>
          <w:tcPr>
            <w:tcW w:w="547" w:type="dxa"/>
            <w:shd w:val="clear" w:color="auto" w:fill="92D050"/>
            <w:vAlign w:val="bottom"/>
          </w:tcPr>
          <w:p w14:paraId="04E36BE5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23AEF0C8" w14:textId="64F998DB" w:rsidR="000C3EAF" w:rsidRPr="00D33A76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0957F22A" w14:textId="3798EDFA" w:rsidR="000C3EAF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0DF1F001" w14:textId="549D7279" w:rsidR="000C3EAF" w:rsidRPr="00D33A76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1591196D" w14:textId="494C022F" w:rsidR="000C3EAF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7A8933E0" w14:textId="42B7D17D" w:rsidR="000C3EAF" w:rsidRPr="009806E5" w:rsidRDefault="00AC3946" w:rsidP="009357DB">
            <w:pPr>
              <w:jc w:val="center"/>
            </w:pPr>
            <w:r w:rsidRPr="009806E5">
              <w:t>x</w:t>
            </w:r>
          </w:p>
        </w:tc>
        <w:tc>
          <w:tcPr>
            <w:tcW w:w="630" w:type="dxa"/>
            <w:shd w:val="clear" w:color="auto" w:fill="92D050"/>
            <w:vAlign w:val="bottom"/>
          </w:tcPr>
          <w:p w14:paraId="7C980AF0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6FE88F0C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47C4B4EC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92D050"/>
            <w:vAlign w:val="bottom"/>
          </w:tcPr>
          <w:p w14:paraId="605D9B6C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92D050"/>
            <w:vAlign w:val="bottom"/>
          </w:tcPr>
          <w:p w14:paraId="02206856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92D050"/>
            <w:vAlign w:val="bottom"/>
          </w:tcPr>
          <w:p w14:paraId="304F6683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18F2706B" w14:textId="297383C6" w:rsidR="000C3EAF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50" w:type="dxa"/>
            <w:shd w:val="clear" w:color="auto" w:fill="92D050"/>
            <w:vAlign w:val="bottom"/>
          </w:tcPr>
          <w:p w14:paraId="0FAA4FC9" w14:textId="27523CC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92D050"/>
            <w:vAlign w:val="bottom"/>
          </w:tcPr>
          <w:p w14:paraId="13C38F3D" w14:textId="5FCE389A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</w:tr>
      <w:tr w:rsidR="00CF2EE0" w14:paraId="18AFFF40" w14:textId="21B7C971" w:rsidTr="00CF2EE0">
        <w:tc>
          <w:tcPr>
            <w:tcW w:w="978" w:type="dxa"/>
            <w:shd w:val="clear" w:color="auto" w:fill="D9D9D9" w:themeFill="background1" w:themeFillShade="D9"/>
          </w:tcPr>
          <w:p w14:paraId="6CF6DEF9" w14:textId="77598BFF" w:rsidR="000C3EAF" w:rsidRDefault="000C3EAF" w:rsidP="00D6006E">
            <w:pPr>
              <w:jc w:val="center"/>
            </w:pPr>
            <w:r w:rsidRPr="009806E5">
              <w:t>AR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bottom"/>
          </w:tcPr>
          <w:p w14:paraId="630525CC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578801BD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7B78874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76FA86FB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41937E9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56828856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68B528E7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08EF01B5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542143C9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bottom"/>
          </w:tcPr>
          <w:p w14:paraId="1B32575B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bottom"/>
          </w:tcPr>
          <w:p w14:paraId="754DEFA8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bottom"/>
          </w:tcPr>
          <w:p w14:paraId="49F009AD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27276973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bottom"/>
          </w:tcPr>
          <w:p w14:paraId="22B7C25A" w14:textId="0915DF62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  <w:vAlign w:val="bottom"/>
          </w:tcPr>
          <w:p w14:paraId="7EA7C96A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</w:tr>
      <w:tr w:rsidR="00CF2EE0" w14:paraId="4554C5E0" w14:textId="7DFB72E1" w:rsidTr="00CF2EE0">
        <w:tc>
          <w:tcPr>
            <w:tcW w:w="978" w:type="dxa"/>
            <w:shd w:val="clear" w:color="auto" w:fill="92D050"/>
          </w:tcPr>
          <w:p w14:paraId="32E00614" w14:textId="1C684E7A" w:rsidR="000C3EAF" w:rsidRDefault="000C3EAF" w:rsidP="00D6006E">
            <w:pPr>
              <w:jc w:val="center"/>
            </w:pPr>
            <w:r w:rsidRPr="009806E5">
              <w:t>CA</w:t>
            </w:r>
          </w:p>
        </w:tc>
        <w:tc>
          <w:tcPr>
            <w:tcW w:w="547" w:type="dxa"/>
            <w:shd w:val="clear" w:color="auto" w:fill="92D050"/>
            <w:vAlign w:val="bottom"/>
          </w:tcPr>
          <w:p w14:paraId="1952F462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1E760222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303CA479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217E92CC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0FD2519D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12919BAD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770DF2B1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6D246F01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29C35933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92D050"/>
            <w:vAlign w:val="bottom"/>
          </w:tcPr>
          <w:p w14:paraId="4641B94B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92D050"/>
            <w:vAlign w:val="bottom"/>
          </w:tcPr>
          <w:p w14:paraId="626E3BD3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92D050"/>
            <w:vAlign w:val="bottom"/>
          </w:tcPr>
          <w:p w14:paraId="39F9F5BA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48568CA1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92D050"/>
            <w:vAlign w:val="bottom"/>
          </w:tcPr>
          <w:p w14:paraId="32732B62" w14:textId="0897F31E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92D050"/>
            <w:vAlign w:val="bottom"/>
          </w:tcPr>
          <w:p w14:paraId="07541C02" w14:textId="55963359" w:rsidR="000C3EAF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F2EE0" w14:paraId="5413AD3C" w14:textId="38114C26" w:rsidTr="00CF2EE0">
        <w:tc>
          <w:tcPr>
            <w:tcW w:w="978" w:type="dxa"/>
            <w:shd w:val="clear" w:color="auto" w:fill="92D050"/>
          </w:tcPr>
          <w:p w14:paraId="6037EC07" w14:textId="112F6504" w:rsidR="000C3EAF" w:rsidRDefault="000C3EAF" w:rsidP="00D6006E">
            <w:pPr>
              <w:jc w:val="center"/>
            </w:pPr>
            <w:r w:rsidRPr="009806E5">
              <w:t>CO</w:t>
            </w:r>
          </w:p>
        </w:tc>
        <w:tc>
          <w:tcPr>
            <w:tcW w:w="547" w:type="dxa"/>
            <w:shd w:val="clear" w:color="auto" w:fill="92D050"/>
            <w:vAlign w:val="bottom"/>
          </w:tcPr>
          <w:p w14:paraId="6B9DD6AC" w14:textId="0FA82ED1" w:rsidR="000C3EAF" w:rsidRPr="00D33A76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214174E1" w14:textId="4CBFCEB9" w:rsidR="000C3EAF" w:rsidRPr="00D33A76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672DA0E5" w14:textId="0FDF30EE" w:rsidR="000C3EAF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5C826421" w14:textId="35F844F7" w:rsidR="000C3EAF" w:rsidRPr="00D33A76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11483842" w14:textId="46B14ACF" w:rsidR="000C3EAF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1AA2EF88" w14:textId="7A012804" w:rsidR="000C3EAF" w:rsidRPr="009806E5" w:rsidRDefault="00AC3946" w:rsidP="009357DB">
            <w:pPr>
              <w:jc w:val="center"/>
            </w:pPr>
            <w:r w:rsidRPr="009806E5">
              <w:t>x</w:t>
            </w:r>
          </w:p>
        </w:tc>
        <w:tc>
          <w:tcPr>
            <w:tcW w:w="630" w:type="dxa"/>
            <w:shd w:val="clear" w:color="auto" w:fill="92D050"/>
            <w:vAlign w:val="bottom"/>
          </w:tcPr>
          <w:p w14:paraId="77CBE6AE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645D9CD7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7656D937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92D050"/>
            <w:vAlign w:val="bottom"/>
          </w:tcPr>
          <w:p w14:paraId="7CD80F82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92D050"/>
            <w:vAlign w:val="bottom"/>
          </w:tcPr>
          <w:p w14:paraId="07D7EA3D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92D050"/>
            <w:vAlign w:val="bottom"/>
          </w:tcPr>
          <w:p w14:paraId="0141CAF4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7D3B3BE7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92D050"/>
            <w:vAlign w:val="bottom"/>
          </w:tcPr>
          <w:p w14:paraId="0AA322B4" w14:textId="286D1E96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92D050"/>
            <w:vAlign w:val="bottom"/>
          </w:tcPr>
          <w:p w14:paraId="2F76FF26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</w:tr>
      <w:tr w:rsidR="00CF2EE0" w14:paraId="760BE13B" w14:textId="7E23890D" w:rsidTr="00CF2EE0">
        <w:tc>
          <w:tcPr>
            <w:tcW w:w="978" w:type="dxa"/>
            <w:shd w:val="clear" w:color="auto" w:fill="92D050"/>
          </w:tcPr>
          <w:p w14:paraId="11E9B24A" w14:textId="52AFA6C3" w:rsidR="000C3EAF" w:rsidRDefault="000C3EAF" w:rsidP="00D6006E">
            <w:pPr>
              <w:jc w:val="center"/>
            </w:pPr>
            <w:r w:rsidRPr="009806E5">
              <w:t>CT</w:t>
            </w:r>
          </w:p>
        </w:tc>
        <w:tc>
          <w:tcPr>
            <w:tcW w:w="547" w:type="dxa"/>
            <w:shd w:val="clear" w:color="auto" w:fill="92D050"/>
            <w:vAlign w:val="bottom"/>
          </w:tcPr>
          <w:p w14:paraId="621A79A9" w14:textId="16440173" w:rsidR="000C3EAF" w:rsidRPr="00D33A76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2CBA3484" w14:textId="54EB72C9" w:rsidR="000C3EAF" w:rsidRPr="00D33A76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7E7D89E9" w14:textId="69E2551B" w:rsidR="000C3EAF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3120A74E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4CBF3852" w14:textId="1E3D209C" w:rsidR="000C3EAF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5EE08B96" w14:textId="5707E32A" w:rsidR="000C3EAF" w:rsidRPr="00C502CB" w:rsidRDefault="00AC3946" w:rsidP="009357DB">
            <w:pPr>
              <w:jc w:val="center"/>
              <w:rPr>
                <w:color w:val="FF0000"/>
                <w:sz w:val="20"/>
                <w:szCs w:val="20"/>
              </w:rPr>
            </w:pPr>
            <w:r w:rsidRPr="006E4945"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92D050"/>
            <w:vAlign w:val="bottom"/>
          </w:tcPr>
          <w:p w14:paraId="6757E59D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321095FF" w14:textId="394AE4D5" w:rsidR="000C3EAF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92D050"/>
            <w:vAlign w:val="bottom"/>
          </w:tcPr>
          <w:p w14:paraId="415728EF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92D050"/>
            <w:vAlign w:val="bottom"/>
          </w:tcPr>
          <w:p w14:paraId="47CA35BC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92D050"/>
            <w:vAlign w:val="bottom"/>
          </w:tcPr>
          <w:p w14:paraId="337C5021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92D050"/>
            <w:vAlign w:val="bottom"/>
          </w:tcPr>
          <w:p w14:paraId="431ACBDE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18BF35BC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92D050"/>
            <w:vAlign w:val="bottom"/>
          </w:tcPr>
          <w:p w14:paraId="344DABF0" w14:textId="633C3B63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92D050"/>
            <w:vAlign w:val="bottom"/>
          </w:tcPr>
          <w:p w14:paraId="22C9E58A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</w:tr>
      <w:tr w:rsidR="00CF2EE0" w14:paraId="215E8F99" w14:textId="23AD875A" w:rsidTr="00CF2EE0">
        <w:tc>
          <w:tcPr>
            <w:tcW w:w="978" w:type="dxa"/>
            <w:shd w:val="clear" w:color="auto" w:fill="D9D9D9" w:themeFill="background1" w:themeFillShade="D9"/>
          </w:tcPr>
          <w:p w14:paraId="40CC8F9E" w14:textId="6A2D8266" w:rsidR="000C3EAF" w:rsidRDefault="000C3EAF" w:rsidP="00D6006E">
            <w:pPr>
              <w:jc w:val="center"/>
            </w:pPr>
            <w:r w:rsidRPr="009806E5">
              <w:t>DC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bottom"/>
          </w:tcPr>
          <w:p w14:paraId="7860E12D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37AB7D34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8EEF60D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262397A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5D43AE3F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880982F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485AE8C3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62A068B0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3EDD1EB3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bottom"/>
          </w:tcPr>
          <w:p w14:paraId="43EF8F0C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bottom"/>
          </w:tcPr>
          <w:p w14:paraId="584F86EA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bottom"/>
          </w:tcPr>
          <w:p w14:paraId="7DF7AAC0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36C5A5A9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bottom"/>
          </w:tcPr>
          <w:p w14:paraId="532E4DC1" w14:textId="1EFBA3BF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  <w:vAlign w:val="bottom"/>
          </w:tcPr>
          <w:p w14:paraId="3269B896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</w:tr>
      <w:tr w:rsidR="00CF2EE0" w14:paraId="70E72D0C" w14:textId="2A31F522" w:rsidTr="00CF2EE0">
        <w:tc>
          <w:tcPr>
            <w:tcW w:w="978" w:type="dxa"/>
            <w:shd w:val="clear" w:color="auto" w:fill="D9D9D9" w:themeFill="background1" w:themeFillShade="D9"/>
          </w:tcPr>
          <w:p w14:paraId="43B7A032" w14:textId="1B8970EB" w:rsidR="000C3EAF" w:rsidRDefault="000C3EAF" w:rsidP="00D6006E">
            <w:pPr>
              <w:jc w:val="center"/>
            </w:pPr>
            <w:r w:rsidRPr="009806E5">
              <w:t>DE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bottom"/>
          </w:tcPr>
          <w:p w14:paraId="1406E1F1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671698D0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68F16197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F39CBA1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374596F0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3BC388D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66D23803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29BBAD2C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1FEF41E9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bottom"/>
          </w:tcPr>
          <w:p w14:paraId="38C041B7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bottom"/>
          </w:tcPr>
          <w:p w14:paraId="42A5DA8E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bottom"/>
          </w:tcPr>
          <w:p w14:paraId="6FBE4197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4F49E505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bottom"/>
          </w:tcPr>
          <w:p w14:paraId="5995DD89" w14:textId="007CD026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  <w:vAlign w:val="bottom"/>
          </w:tcPr>
          <w:p w14:paraId="6560B5D9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</w:tr>
      <w:tr w:rsidR="00CF2EE0" w14:paraId="674B4850" w14:textId="33A56F10" w:rsidTr="00CF2EE0">
        <w:tc>
          <w:tcPr>
            <w:tcW w:w="978" w:type="dxa"/>
            <w:shd w:val="clear" w:color="auto" w:fill="92D050"/>
          </w:tcPr>
          <w:p w14:paraId="6FB8147A" w14:textId="41FDE512" w:rsidR="000C3EAF" w:rsidRDefault="000C3EAF" w:rsidP="00D6006E">
            <w:pPr>
              <w:jc w:val="center"/>
            </w:pPr>
            <w:r w:rsidRPr="009806E5">
              <w:t>FL</w:t>
            </w:r>
          </w:p>
        </w:tc>
        <w:tc>
          <w:tcPr>
            <w:tcW w:w="547" w:type="dxa"/>
            <w:shd w:val="clear" w:color="auto" w:fill="92D050"/>
            <w:vAlign w:val="bottom"/>
          </w:tcPr>
          <w:p w14:paraId="20E1EBD0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162052F2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711AD338" w14:textId="7A41AF57" w:rsidR="000C3EAF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2D260C39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27AFAA5E" w14:textId="463284E4" w:rsidR="000C3EAF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1927B2D0" w14:textId="229CA790" w:rsidR="000C3EAF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92D050"/>
            <w:vAlign w:val="bottom"/>
          </w:tcPr>
          <w:p w14:paraId="2303A729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5E30A250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0ACFCFC7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92D050"/>
            <w:vAlign w:val="bottom"/>
          </w:tcPr>
          <w:p w14:paraId="6162AA4E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92D050"/>
            <w:vAlign w:val="bottom"/>
          </w:tcPr>
          <w:p w14:paraId="212C6833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92D050"/>
            <w:vAlign w:val="bottom"/>
          </w:tcPr>
          <w:p w14:paraId="3FA63BA7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742440AD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92D050"/>
            <w:vAlign w:val="bottom"/>
          </w:tcPr>
          <w:p w14:paraId="6CA28D67" w14:textId="6A9F1638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92D050"/>
            <w:vAlign w:val="bottom"/>
          </w:tcPr>
          <w:p w14:paraId="3317AB65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</w:tr>
      <w:tr w:rsidR="00CF2EE0" w14:paraId="5CF499D6" w14:textId="3A745635" w:rsidTr="00CF2EE0">
        <w:trPr>
          <w:trHeight w:val="288"/>
        </w:trPr>
        <w:tc>
          <w:tcPr>
            <w:tcW w:w="978" w:type="dxa"/>
            <w:shd w:val="clear" w:color="auto" w:fill="92D050"/>
          </w:tcPr>
          <w:p w14:paraId="4E220C50" w14:textId="0D9E5003" w:rsidR="000C3EAF" w:rsidRDefault="000C3EAF" w:rsidP="00D6006E">
            <w:pPr>
              <w:jc w:val="center"/>
            </w:pPr>
            <w:r w:rsidRPr="009806E5">
              <w:t>GA</w:t>
            </w:r>
          </w:p>
        </w:tc>
        <w:tc>
          <w:tcPr>
            <w:tcW w:w="547" w:type="dxa"/>
            <w:shd w:val="clear" w:color="auto" w:fill="92D050"/>
            <w:vAlign w:val="bottom"/>
          </w:tcPr>
          <w:p w14:paraId="144B45AD" w14:textId="35D51021" w:rsidR="000C3EAF" w:rsidRPr="00D33A76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26BCC269" w14:textId="12FF06CC" w:rsidR="000C3EAF" w:rsidRPr="00D33A76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327AF157" w14:textId="1491B2D6" w:rsidR="000C3EAF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31895D1D" w14:textId="25290039" w:rsidR="000C3EAF" w:rsidRPr="00D33A76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7DC5F873" w14:textId="0F1E757C" w:rsidR="000C3EAF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2ED94898" w14:textId="36E35223" w:rsidR="000C3EAF" w:rsidRDefault="000C3EAF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630" w:type="dxa"/>
            <w:shd w:val="clear" w:color="auto" w:fill="92D050"/>
            <w:vAlign w:val="bottom"/>
          </w:tcPr>
          <w:p w14:paraId="60C2A996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26F0CC71" w14:textId="7D1C4267" w:rsidR="000C3EAF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92D050"/>
            <w:vAlign w:val="bottom"/>
          </w:tcPr>
          <w:p w14:paraId="7EDFC292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92D050"/>
            <w:vAlign w:val="bottom"/>
          </w:tcPr>
          <w:p w14:paraId="69384BBB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92D050"/>
            <w:vAlign w:val="bottom"/>
          </w:tcPr>
          <w:p w14:paraId="2FBE25F8" w14:textId="002AE98D" w:rsidR="000C3EAF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662" w:type="dxa"/>
            <w:shd w:val="clear" w:color="auto" w:fill="92D050"/>
            <w:vAlign w:val="bottom"/>
          </w:tcPr>
          <w:p w14:paraId="2CC35730" w14:textId="2257BCF0" w:rsidR="000C3EAF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540" w:type="dxa"/>
            <w:shd w:val="clear" w:color="auto" w:fill="92D050"/>
          </w:tcPr>
          <w:p w14:paraId="75BFA823" w14:textId="77777777" w:rsidR="000C3EAF" w:rsidRPr="009806E5" w:rsidRDefault="000C3EAF" w:rsidP="009357DB">
            <w:pPr>
              <w:jc w:val="center"/>
            </w:pPr>
          </w:p>
        </w:tc>
        <w:tc>
          <w:tcPr>
            <w:tcW w:w="450" w:type="dxa"/>
            <w:shd w:val="clear" w:color="auto" w:fill="92D050"/>
            <w:vAlign w:val="bottom"/>
          </w:tcPr>
          <w:p w14:paraId="1C1C1229" w14:textId="7E8CAC6C" w:rsidR="000C3EAF" w:rsidRPr="009806E5" w:rsidRDefault="000C3EAF" w:rsidP="009357DB">
            <w:pPr>
              <w:jc w:val="center"/>
            </w:pPr>
          </w:p>
        </w:tc>
        <w:tc>
          <w:tcPr>
            <w:tcW w:w="445" w:type="dxa"/>
            <w:shd w:val="clear" w:color="auto" w:fill="92D050"/>
            <w:vAlign w:val="bottom"/>
          </w:tcPr>
          <w:p w14:paraId="7BF17FBD" w14:textId="77777777" w:rsidR="000C3EAF" w:rsidRPr="009806E5" w:rsidRDefault="000C3EAF" w:rsidP="009357DB">
            <w:pPr>
              <w:jc w:val="center"/>
            </w:pPr>
          </w:p>
        </w:tc>
      </w:tr>
      <w:tr w:rsidR="00CF2EE0" w14:paraId="11767575" w14:textId="6BEBEEC1" w:rsidTr="00CF2EE0">
        <w:tc>
          <w:tcPr>
            <w:tcW w:w="978" w:type="dxa"/>
            <w:shd w:val="clear" w:color="auto" w:fill="D9D9D9" w:themeFill="background1" w:themeFillShade="D9"/>
          </w:tcPr>
          <w:p w14:paraId="2EBE98EF" w14:textId="1FABFD51" w:rsidR="000C3EAF" w:rsidRDefault="000C3EAF" w:rsidP="00D6006E">
            <w:pPr>
              <w:jc w:val="center"/>
            </w:pPr>
            <w:r w:rsidRPr="009806E5">
              <w:t>HI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bottom"/>
          </w:tcPr>
          <w:p w14:paraId="05E4F155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3B0AF869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EE8A644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E3F5B8A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FA798FF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6BA53CA2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3D14166D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46AD2BF0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7C7B75F1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bottom"/>
          </w:tcPr>
          <w:p w14:paraId="2768A400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bottom"/>
          </w:tcPr>
          <w:p w14:paraId="74685ACE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bottom"/>
          </w:tcPr>
          <w:p w14:paraId="627083A0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53B70B24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bottom"/>
          </w:tcPr>
          <w:p w14:paraId="553353A1" w14:textId="4B5695A0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  <w:vAlign w:val="bottom"/>
          </w:tcPr>
          <w:p w14:paraId="2D1C2886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</w:tr>
      <w:tr w:rsidR="00CF2EE0" w14:paraId="49D1BE54" w14:textId="569D95B5" w:rsidTr="00CF2EE0">
        <w:tc>
          <w:tcPr>
            <w:tcW w:w="978" w:type="dxa"/>
            <w:shd w:val="clear" w:color="auto" w:fill="D9D9D9" w:themeFill="background1" w:themeFillShade="D9"/>
          </w:tcPr>
          <w:p w14:paraId="0884C54D" w14:textId="3F8F1E49" w:rsidR="000C3EAF" w:rsidRDefault="000C3EAF" w:rsidP="00D6006E">
            <w:pPr>
              <w:jc w:val="center"/>
            </w:pPr>
            <w:r w:rsidRPr="009806E5">
              <w:t>ID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bottom"/>
          </w:tcPr>
          <w:p w14:paraId="3C5F26D0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960CB03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158F694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CF83FFD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6ABBBDE7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3F7128ED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733BD60D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598F9546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745E95A3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bottom"/>
          </w:tcPr>
          <w:p w14:paraId="6B9F8E0A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bottom"/>
          </w:tcPr>
          <w:p w14:paraId="63191156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bottom"/>
          </w:tcPr>
          <w:p w14:paraId="53BB0C3F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019AB294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bottom"/>
          </w:tcPr>
          <w:p w14:paraId="768513B2" w14:textId="33F2B872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  <w:vAlign w:val="bottom"/>
          </w:tcPr>
          <w:p w14:paraId="6A5196C9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</w:tr>
      <w:tr w:rsidR="00CF2EE0" w14:paraId="18E91B21" w14:textId="4A719AA0" w:rsidTr="00CF2EE0">
        <w:tc>
          <w:tcPr>
            <w:tcW w:w="978" w:type="dxa"/>
            <w:shd w:val="clear" w:color="auto" w:fill="D9D9D9" w:themeFill="background1" w:themeFillShade="D9"/>
          </w:tcPr>
          <w:p w14:paraId="0E7F7682" w14:textId="6DF4A2F2" w:rsidR="000C3EAF" w:rsidRDefault="000C3EAF" w:rsidP="00D6006E">
            <w:pPr>
              <w:jc w:val="center"/>
            </w:pPr>
            <w:r w:rsidRPr="009806E5">
              <w:t>IL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bottom"/>
          </w:tcPr>
          <w:p w14:paraId="43BB7D1B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ABB43C9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D243ABA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1EDE111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DE00772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368A51B8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736DDE40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58F4385B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2C22E5AF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bottom"/>
          </w:tcPr>
          <w:p w14:paraId="51D23042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bottom"/>
          </w:tcPr>
          <w:p w14:paraId="07922AF9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bottom"/>
          </w:tcPr>
          <w:p w14:paraId="0D874184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32CD2C09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bottom"/>
          </w:tcPr>
          <w:p w14:paraId="0345C8D1" w14:textId="022A7B69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  <w:vAlign w:val="bottom"/>
          </w:tcPr>
          <w:p w14:paraId="2735A17D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</w:tr>
      <w:tr w:rsidR="00CF2EE0" w14:paraId="4E5F0282" w14:textId="40A3BEAB" w:rsidTr="00CF2EE0">
        <w:tc>
          <w:tcPr>
            <w:tcW w:w="978" w:type="dxa"/>
            <w:shd w:val="clear" w:color="auto" w:fill="92D050"/>
          </w:tcPr>
          <w:p w14:paraId="41C280FA" w14:textId="16442A1F" w:rsidR="000C3EAF" w:rsidRDefault="000C3EAF" w:rsidP="00D6006E">
            <w:pPr>
              <w:jc w:val="center"/>
            </w:pPr>
            <w:r w:rsidRPr="009806E5">
              <w:t>IN</w:t>
            </w:r>
          </w:p>
        </w:tc>
        <w:tc>
          <w:tcPr>
            <w:tcW w:w="547" w:type="dxa"/>
            <w:shd w:val="clear" w:color="auto" w:fill="92D050"/>
            <w:vAlign w:val="bottom"/>
          </w:tcPr>
          <w:p w14:paraId="2F35ED0D" w14:textId="6CBEEAC4" w:rsidR="000C3EAF" w:rsidRPr="00D33A76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42D3CBC9" w14:textId="2B4EA678" w:rsidR="000C3EAF" w:rsidRPr="00D33A76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523DC379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2680D08D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36CD71A9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028E4254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26935381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7CF73E2C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34192BAD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92D050"/>
            <w:vAlign w:val="bottom"/>
          </w:tcPr>
          <w:p w14:paraId="44AD51E8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92D050"/>
            <w:vAlign w:val="bottom"/>
          </w:tcPr>
          <w:p w14:paraId="482C04C0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92D050"/>
            <w:vAlign w:val="bottom"/>
          </w:tcPr>
          <w:p w14:paraId="5BBF20ED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0D63DAFE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92D050"/>
            <w:vAlign w:val="bottom"/>
          </w:tcPr>
          <w:p w14:paraId="64D6898D" w14:textId="16F6994D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92D050"/>
            <w:vAlign w:val="bottom"/>
          </w:tcPr>
          <w:p w14:paraId="1567C17D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</w:tr>
      <w:tr w:rsidR="00CF2EE0" w14:paraId="330175C1" w14:textId="1B1A6FC5" w:rsidTr="00CF2EE0">
        <w:tc>
          <w:tcPr>
            <w:tcW w:w="978" w:type="dxa"/>
            <w:shd w:val="clear" w:color="auto" w:fill="92D050"/>
          </w:tcPr>
          <w:p w14:paraId="2DF009F9" w14:textId="448AB162" w:rsidR="000C3EAF" w:rsidRDefault="000C3EAF" w:rsidP="00D6006E">
            <w:pPr>
              <w:jc w:val="center"/>
            </w:pPr>
            <w:r w:rsidRPr="009806E5">
              <w:t>IA</w:t>
            </w:r>
          </w:p>
        </w:tc>
        <w:tc>
          <w:tcPr>
            <w:tcW w:w="547" w:type="dxa"/>
            <w:shd w:val="clear" w:color="auto" w:fill="92D050"/>
            <w:vAlign w:val="bottom"/>
          </w:tcPr>
          <w:p w14:paraId="6A6ACDA7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1E608139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774A1D5A" w14:textId="6FE1DD2C" w:rsidR="000C3EAF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715507FE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662096AE" w14:textId="53592D19" w:rsidR="000C3EAF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0B417159" w14:textId="4118DB80" w:rsidR="000C3EAF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630" w:type="dxa"/>
            <w:shd w:val="clear" w:color="auto" w:fill="92D050"/>
            <w:vAlign w:val="bottom"/>
          </w:tcPr>
          <w:p w14:paraId="68A61887" w14:textId="137B86A2" w:rsidR="000C3EAF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630" w:type="dxa"/>
            <w:shd w:val="clear" w:color="auto" w:fill="92D050"/>
            <w:vAlign w:val="bottom"/>
          </w:tcPr>
          <w:p w14:paraId="4707F1E5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16D7CBE4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92D050"/>
            <w:vAlign w:val="bottom"/>
          </w:tcPr>
          <w:p w14:paraId="6FB59A4E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92D050"/>
            <w:vAlign w:val="bottom"/>
          </w:tcPr>
          <w:p w14:paraId="24ED902F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92D050"/>
            <w:vAlign w:val="bottom"/>
          </w:tcPr>
          <w:p w14:paraId="48C119A4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7BFF4BA6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92D050"/>
            <w:vAlign w:val="bottom"/>
          </w:tcPr>
          <w:p w14:paraId="603E87C5" w14:textId="664EE6F6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92D050"/>
            <w:vAlign w:val="bottom"/>
          </w:tcPr>
          <w:p w14:paraId="59EB7B0A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</w:tr>
      <w:tr w:rsidR="00CF2EE0" w14:paraId="7CE04ECC" w14:textId="72CD1CA5" w:rsidTr="00CF2EE0">
        <w:tc>
          <w:tcPr>
            <w:tcW w:w="978" w:type="dxa"/>
            <w:shd w:val="clear" w:color="auto" w:fill="D9D9D9" w:themeFill="background1" w:themeFillShade="D9"/>
          </w:tcPr>
          <w:p w14:paraId="5A0F4A66" w14:textId="65D1E552" w:rsidR="000C3EAF" w:rsidRDefault="000C3EAF" w:rsidP="00D6006E">
            <w:pPr>
              <w:jc w:val="center"/>
            </w:pPr>
            <w:r w:rsidRPr="009806E5">
              <w:t>KS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bottom"/>
          </w:tcPr>
          <w:p w14:paraId="57E86D6C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ABAA7B2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35C01AE0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5D3DA98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B75BD2E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7EE75DE1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0D098E95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42AF97C3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655DDF11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bottom"/>
          </w:tcPr>
          <w:p w14:paraId="5D43771A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bottom"/>
          </w:tcPr>
          <w:p w14:paraId="003CF7D1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bottom"/>
          </w:tcPr>
          <w:p w14:paraId="3DFBB876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03BC7BB4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bottom"/>
          </w:tcPr>
          <w:p w14:paraId="41D0C985" w14:textId="528CEF13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  <w:vAlign w:val="bottom"/>
          </w:tcPr>
          <w:p w14:paraId="01CFDC98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</w:tr>
      <w:tr w:rsidR="00CF2EE0" w14:paraId="13994A3D" w14:textId="56E41E27" w:rsidTr="00CF2EE0">
        <w:tc>
          <w:tcPr>
            <w:tcW w:w="978" w:type="dxa"/>
            <w:shd w:val="clear" w:color="auto" w:fill="D9D9D9" w:themeFill="background1" w:themeFillShade="D9"/>
          </w:tcPr>
          <w:p w14:paraId="443BDEB9" w14:textId="75C30334" w:rsidR="000C3EAF" w:rsidRDefault="000C3EAF" w:rsidP="00D6006E">
            <w:pPr>
              <w:jc w:val="center"/>
            </w:pPr>
            <w:r w:rsidRPr="009806E5">
              <w:t>KY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bottom"/>
          </w:tcPr>
          <w:p w14:paraId="63DEF18D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7AE59519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5495C8FB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14C2A6A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3203E732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5AC935F7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74282589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4334ECAF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6068CF69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bottom"/>
          </w:tcPr>
          <w:p w14:paraId="2FE9E72E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bottom"/>
          </w:tcPr>
          <w:p w14:paraId="3B56A91A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bottom"/>
          </w:tcPr>
          <w:p w14:paraId="06A218AD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759F153D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bottom"/>
          </w:tcPr>
          <w:p w14:paraId="0865AAAB" w14:textId="1B004D38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  <w:vAlign w:val="bottom"/>
          </w:tcPr>
          <w:p w14:paraId="3F511632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</w:tr>
      <w:tr w:rsidR="00CF2EE0" w14:paraId="0136D125" w14:textId="7F1FB135" w:rsidTr="00CF2EE0">
        <w:tc>
          <w:tcPr>
            <w:tcW w:w="978" w:type="dxa"/>
            <w:shd w:val="clear" w:color="auto" w:fill="92D050"/>
          </w:tcPr>
          <w:p w14:paraId="7AC1D222" w14:textId="32261AB6" w:rsidR="000C3EAF" w:rsidRDefault="000C3EAF" w:rsidP="00D6006E">
            <w:pPr>
              <w:jc w:val="center"/>
            </w:pPr>
            <w:r w:rsidRPr="009806E5">
              <w:t>LA</w:t>
            </w:r>
          </w:p>
        </w:tc>
        <w:tc>
          <w:tcPr>
            <w:tcW w:w="547" w:type="dxa"/>
            <w:shd w:val="clear" w:color="auto" w:fill="92D050"/>
            <w:vAlign w:val="bottom"/>
          </w:tcPr>
          <w:p w14:paraId="498AE72D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70D38608" w14:textId="6C82F0B4" w:rsidR="000C3EAF" w:rsidRPr="00D33A76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7DC9D531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4304B568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26B03352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50AD90C7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2D9800C7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3B62AE01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53BA42CA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92D050"/>
            <w:vAlign w:val="bottom"/>
          </w:tcPr>
          <w:p w14:paraId="2BA124D6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92D050"/>
            <w:vAlign w:val="bottom"/>
          </w:tcPr>
          <w:p w14:paraId="600EFD55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92D050"/>
            <w:vAlign w:val="bottom"/>
          </w:tcPr>
          <w:p w14:paraId="3A198CAE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4F9074AD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92D050"/>
            <w:vAlign w:val="bottom"/>
          </w:tcPr>
          <w:p w14:paraId="7DDE3A8E" w14:textId="5F1BFB9C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92D050"/>
            <w:vAlign w:val="bottom"/>
          </w:tcPr>
          <w:p w14:paraId="517966FA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</w:tr>
      <w:tr w:rsidR="00CF2EE0" w14:paraId="3D462DDD" w14:textId="67ED5A1F" w:rsidTr="00CF2EE0">
        <w:tc>
          <w:tcPr>
            <w:tcW w:w="978" w:type="dxa"/>
            <w:shd w:val="clear" w:color="auto" w:fill="D9D9D9" w:themeFill="background1" w:themeFillShade="D9"/>
          </w:tcPr>
          <w:p w14:paraId="2F023B6E" w14:textId="1DFE291B" w:rsidR="000C3EAF" w:rsidRDefault="000C3EAF" w:rsidP="00D6006E">
            <w:pPr>
              <w:jc w:val="center"/>
            </w:pPr>
            <w:r w:rsidRPr="009806E5">
              <w:t>ME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bottom"/>
          </w:tcPr>
          <w:p w14:paraId="5F3A3241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56A6C54F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56EC5A30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44CD242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522AFA41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55CF6601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10891EC4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776DF5FA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5082818A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bottom"/>
          </w:tcPr>
          <w:p w14:paraId="39B05F94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bottom"/>
          </w:tcPr>
          <w:p w14:paraId="3E4F7F71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bottom"/>
          </w:tcPr>
          <w:p w14:paraId="0AD8E141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4531415E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bottom"/>
          </w:tcPr>
          <w:p w14:paraId="17A743C3" w14:textId="3CD15185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  <w:vAlign w:val="bottom"/>
          </w:tcPr>
          <w:p w14:paraId="06DF43EB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</w:tr>
      <w:tr w:rsidR="00CF2EE0" w14:paraId="0FF4CED1" w14:textId="474655CE" w:rsidTr="00CF2EE0">
        <w:tc>
          <w:tcPr>
            <w:tcW w:w="978" w:type="dxa"/>
            <w:shd w:val="clear" w:color="auto" w:fill="92D050"/>
          </w:tcPr>
          <w:p w14:paraId="485A5A6A" w14:textId="34FE2ED2" w:rsidR="000C3EAF" w:rsidRDefault="000C3EAF" w:rsidP="00D6006E">
            <w:pPr>
              <w:jc w:val="center"/>
            </w:pPr>
            <w:r w:rsidRPr="009806E5">
              <w:t>MD</w:t>
            </w:r>
          </w:p>
        </w:tc>
        <w:tc>
          <w:tcPr>
            <w:tcW w:w="547" w:type="dxa"/>
            <w:shd w:val="clear" w:color="auto" w:fill="92D050"/>
            <w:vAlign w:val="bottom"/>
          </w:tcPr>
          <w:p w14:paraId="639E2970" w14:textId="5244E481" w:rsidR="000C3EAF" w:rsidRPr="00D33A76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45A8AA5E" w14:textId="4E25B8E8" w:rsidR="000C3EAF" w:rsidRPr="00D33A76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729CBB93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01D4F808" w14:textId="08A65C2E" w:rsidR="000C3EAF" w:rsidRPr="00D33A76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623C07AC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33FF373E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60F70343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7F4514F3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1841B8E6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92D050"/>
            <w:vAlign w:val="bottom"/>
          </w:tcPr>
          <w:p w14:paraId="2C5F0488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92D050"/>
            <w:vAlign w:val="bottom"/>
          </w:tcPr>
          <w:p w14:paraId="543D98FE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92D050"/>
            <w:vAlign w:val="bottom"/>
          </w:tcPr>
          <w:p w14:paraId="5A231BF8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1B4CED81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92D050"/>
            <w:vAlign w:val="bottom"/>
          </w:tcPr>
          <w:p w14:paraId="705695C7" w14:textId="6B39966E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92D050"/>
            <w:vAlign w:val="bottom"/>
          </w:tcPr>
          <w:p w14:paraId="44BCDA3F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</w:tr>
      <w:tr w:rsidR="00CF2EE0" w14:paraId="32FE6F2A" w14:textId="76DD7487" w:rsidTr="00CF2EE0">
        <w:tc>
          <w:tcPr>
            <w:tcW w:w="978" w:type="dxa"/>
            <w:shd w:val="clear" w:color="auto" w:fill="D9D9D9" w:themeFill="background1" w:themeFillShade="D9"/>
          </w:tcPr>
          <w:p w14:paraId="3DAED39C" w14:textId="44ED2C2E" w:rsidR="000C3EAF" w:rsidRDefault="000C3EAF" w:rsidP="00D6006E">
            <w:pPr>
              <w:jc w:val="center"/>
            </w:pPr>
            <w:r w:rsidRPr="009806E5">
              <w:t>MA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bottom"/>
          </w:tcPr>
          <w:p w14:paraId="4457D71E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78E46799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6D674048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D19F2FB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578B6584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9C26D18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52DFFA06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75879CE1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6E9A68BC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bottom"/>
          </w:tcPr>
          <w:p w14:paraId="34B0DE06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bottom"/>
          </w:tcPr>
          <w:p w14:paraId="00424B0C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bottom"/>
          </w:tcPr>
          <w:p w14:paraId="0A45CE0D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5383A3C6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bottom"/>
          </w:tcPr>
          <w:p w14:paraId="28CC4F70" w14:textId="59E8D015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  <w:vAlign w:val="bottom"/>
          </w:tcPr>
          <w:p w14:paraId="411040D9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</w:tr>
      <w:tr w:rsidR="00CF2EE0" w14:paraId="28BE4942" w14:textId="224EE747" w:rsidTr="00CF2EE0">
        <w:tc>
          <w:tcPr>
            <w:tcW w:w="978" w:type="dxa"/>
            <w:shd w:val="clear" w:color="auto" w:fill="92D050"/>
          </w:tcPr>
          <w:p w14:paraId="65FB6714" w14:textId="697AD8CF" w:rsidR="000C3EAF" w:rsidRDefault="000C3EAF" w:rsidP="00D6006E">
            <w:pPr>
              <w:jc w:val="center"/>
            </w:pPr>
            <w:r w:rsidRPr="009806E5">
              <w:t>MI</w:t>
            </w:r>
          </w:p>
        </w:tc>
        <w:tc>
          <w:tcPr>
            <w:tcW w:w="547" w:type="dxa"/>
            <w:shd w:val="clear" w:color="auto" w:fill="92D050"/>
            <w:vAlign w:val="bottom"/>
          </w:tcPr>
          <w:p w14:paraId="515EF708" w14:textId="1A5236DA" w:rsidR="000C3EAF" w:rsidRPr="00D33A76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4337D156" w14:textId="617270F1" w:rsidR="000C3EAF" w:rsidRPr="00D33A76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4F66AB81" w14:textId="52AE9B41" w:rsidR="000C3EAF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30CE56D8" w14:textId="46E1AF30" w:rsidR="000C3EAF" w:rsidRPr="00D33A76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76E67448" w14:textId="44637910" w:rsidR="000C3EAF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0207E9DE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04A398EF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132EAD8B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00C4781F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92D050"/>
            <w:vAlign w:val="bottom"/>
          </w:tcPr>
          <w:p w14:paraId="0C40DE32" w14:textId="1EDA20ED" w:rsidR="000C3EAF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36" w:type="dxa"/>
            <w:shd w:val="clear" w:color="auto" w:fill="92D050"/>
            <w:vAlign w:val="bottom"/>
          </w:tcPr>
          <w:p w14:paraId="2F98E458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92D050"/>
            <w:vAlign w:val="bottom"/>
          </w:tcPr>
          <w:p w14:paraId="177CC5D5" w14:textId="47F025D9" w:rsidR="000C3EAF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540" w:type="dxa"/>
            <w:shd w:val="clear" w:color="auto" w:fill="92D050"/>
          </w:tcPr>
          <w:p w14:paraId="2CB9B4AA" w14:textId="77777777" w:rsidR="000C3EAF" w:rsidRPr="009806E5" w:rsidRDefault="000C3EAF" w:rsidP="009357DB">
            <w:pPr>
              <w:jc w:val="center"/>
            </w:pPr>
          </w:p>
        </w:tc>
        <w:tc>
          <w:tcPr>
            <w:tcW w:w="450" w:type="dxa"/>
            <w:shd w:val="clear" w:color="auto" w:fill="92D050"/>
            <w:vAlign w:val="bottom"/>
          </w:tcPr>
          <w:p w14:paraId="480B4112" w14:textId="1D85AFE5" w:rsidR="000C3EAF" w:rsidRPr="009806E5" w:rsidRDefault="000C3EAF" w:rsidP="009357DB">
            <w:pPr>
              <w:jc w:val="center"/>
            </w:pPr>
          </w:p>
        </w:tc>
        <w:tc>
          <w:tcPr>
            <w:tcW w:w="445" w:type="dxa"/>
            <w:shd w:val="clear" w:color="auto" w:fill="92D050"/>
            <w:vAlign w:val="bottom"/>
          </w:tcPr>
          <w:p w14:paraId="72CC24CE" w14:textId="77777777" w:rsidR="000C3EAF" w:rsidRPr="009806E5" w:rsidRDefault="000C3EAF" w:rsidP="009357DB">
            <w:pPr>
              <w:jc w:val="center"/>
            </w:pPr>
          </w:p>
        </w:tc>
      </w:tr>
      <w:tr w:rsidR="00CF2EE0" w14:paraId="329E8813" w14:textId="724495FE" w:rsidTr="00CF2EE0">
        <w:tc>
          <w:tcPr>
            <w:tcW w:w="978" w:type="dxa"/>
            <w:shd w:val="clear" w:color="auto" w:fill="92D050"/>
          </w:tcPr>
          <w:p w14:paraId="270D2A64" w14:textId="3FB11D43" w:rsidR="000C3EAF" w:rsidRDefault="000C3EAF" w:rsidP="00D6006E">
            <w:pPr>
              <w:jc w:val="center"/>
            </w:pPr>
            <w:r w:rsidRPr="009806E5">
              <w:t>MN</w:t>
            </w:r>
          </w:p>
        </w:tc>
        <w:tc>
          <w:tcPr>
            <w:tcW w:w="547" w:type="dxa"/>
            <w:shd w:val="clear" w:color="auto" w:fill="92D050"/>
            <w:vAlign w:val="bottom"/>
          </w:tcPr>
          <w:p w14:paraId="4AD6779D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20B7AF95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41D7B009" w14:textId="1970BFC7" w:rsidR="000C3EAF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0A8918FF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4890AC4D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712EF29E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311E7FC6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7A18A9D1" w14:textId="03F73BCF" w:rsidR="000C3EAF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92D050"/>
            <w:vAlign w:val="bottom"/>
          </w:tcPr>
          <w:p w14:paraId="1F379D6E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92D050"/>
            <w:vAlign w:val="bottom"/>
          </w:tcPr>
          <w:p w14:paraId="339F4B05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92D050"/>
            <w:vAlign w:val="bottom"/>
          </w:tcPr>
          <w:p w14:paraId="010DD24A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92D050"/>
            <w:vAlign w:val="bottom"/>
          </w:tcPr>
          <w:p w14:paraId="0A4921B3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27E4821B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92D050"/>
            <w:vAlign w:val="bottom"/>
          </w:tcPr>
          <w:p w14:paraId="4C3B3645" w14:textId="36990869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92D050"/>
            <w:vAlign w:val="bottom"/>
          </w:tcPr>
          <w:p w14:paraId="169DDECB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</w:tr>
      <w:tr w:rsidR="00CF2EE0" w14:paraId="0FE38C88" w14:textId="3551F11E" w:rsidTr="00CF2EE0">
        <w:tc>
          <w:tcPr>
            <w:tcW w:w="978" w:type="dxa"/>
            <w:shd w:val="clear" w:color="auto" w:fill="D9D9D9" w:themeFill="background1" w:themeFillShade="D9"/>
          </w:tcPr>
          <w:p w14:paraId="06D72127" w14:textId="1C52227F" w:rsidR="000C3EAF" w:rsidRDefault="000C3EAF" w:rsidP="00D6006E">
            <w:pPr>
              <w:jc w:val="center"/>
            </w:pPr>
            <w:r w:rsidRPr="009806E5">
              <w:t>MS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bottom"/>
          </w:tcPr>
          <w:p w14:paraId="01BD2FB6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51DBFAA6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7F2B83DD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36EAE5F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8243A5F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70E00967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5DD5ABC7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692BD8C4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5227D17C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bottom"/>
          </w:tcPr>
          <w:p w14:paraId="5C9C6CAB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bottom"/>
          </w:tcPr>
          <w:p w14:paraId="7801C82A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bottom"/>
          </w:tcPr>
          <w:p w14:paraId="7768F09C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6A9DD2CD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bottom"/>
          </w:tcPr>
          <w:p w14:paraId="239BEC55" w14:textId="7C29CCAC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  <w:vAlign w:val="bottom"/>
          </w:tcPr>
          <w:p w14:paraId="2FC649F4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</w:tr>
      <w:tr w:rsidR="00CF2EE0" w14:paraId="389ABDF3" w14:textId="0173F179" w:rsidTr="00CF2EE0">
        <w:tc>
          <w:tcPr>
            <w:tcW w:w="978" w:type="dxa"/>
            <w:shd w:val="clear" w:color="auto" w:fill="92D050"/>
          </w:tcPr>
          <w:p w14:paraId="2792FAA0" w14:textId="6B00C2D0" w:rsidR="000C3EAF" w:rsidRDefault="000C3EAF" w:rsidP="00D6006E">
            <w:pPr>
              <w:jc w:val="center"/>
            </w:pPr>
            <w:r w:rsidRPr="009806E5">
              <w:t>MO</w:t>
            </w:r>
          </w:p>
        </w:tc>
        <w:tc>
          <w:tcPr>
            <w:tcW w:w="547" w:type="dxa"/>
            <w:shd w:val="clear" w:color="auto" w:fill="92D050"/>
            <w:vAlign w:val="bottom"/>
          </w:tcPr>
          <w:p w14:paraId="066A4E1C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37433A60" w14:textId="1D758702" w:rsidR="000C3EAF" w:rsidRPr="00D33A76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2923432D" w14:textId="7E82BBBF" w:rsidR="000C3EAF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48D4E811" w14:textId="020C2593" w:rsidR="000C3EAF" w:rsidRPr="00D33A76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2AD7C266" w14:textId="4D9B18E5" w:rsidR="000C3EAF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32497DF3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4871A446" w14:textId="5152EF9F" w:rsidR="000C3EAF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630" w:type="dxa"/>
            <w:shd w:val="clear" w:color="auto" w:fill="92D050"/>
            <w:vAlign w:val="bottom"/>
          </w:tcPr>
          <w:p w14:paraId="4AB7F8D5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0ED1D055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92D050"/>
            <w:vAlign w:val="bottom"/>
          </w:tcPr>
          <w:p w14:paraId="22321543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92D050"/>
            <w:vAlign w:val="bottom"/>
          </w:tcPr>
          <w:p w14:paraId="766670A5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92D050"/>
            <w:vAlign w:val="bottom"/>
          </w:tcPr>
          <w:p w14:paraId="52FC6AD1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6589265C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92D050"/>
            <w:vAlign w:val="bottom"/>
          </w:tcPr>
          <w:p w14:paraId="580370BE" w14:textId="0E8027F2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92D050"/>
            <w:vAlign w:val="bottom"/>
          </w:tcPr>
          <w:p w14:paraId="1709154C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</w:tr>
      <w:tr w:rsidR="00CF2EE0" w14:paraId="069BE34F" w14:textId="1F284D12" w:rsidTr="00CF2EE0">
        <w:tc>
          <w:tcPr>
            <w:tcW w:w="978" w:type="dxa"/>
            <w:shd w:val="clear" w:color="auto" w:fill="D9D9D9" w:themeFill="background1" w:themeFillShade="D9"/>
          </w:tcPr>
          <w:p w14:paraId="2375EDF1" w14:textId="57E748E1" w:rsidR="000C3EAF" w:rsidRDefault="000C3EAF" w:rsidP="00D6006E">
            <w:pPr>
              <w:jc w:val="center"/>
            </w:pPr>
            <w:r w:rsidRPr="009806E5">
              <w:t>MT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bottom"/>
          </w:tcPr>
          <w:p w14:paraId="79E36C39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4BBBF6B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51AB3753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3076419F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3C03BC4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0C1A139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5F52EB6F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0B1EF877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3E2E995D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bottom"/>
          </w:tcPr>
          <w:p w14:paraId="1CBE5E1A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bottom"/>
          </w:tcPr>
          <w:p w14:paraId="4E2CD2B4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bottom"/>
          </w:tcPr>
          <w:p w14:paraId="289C1344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6FEC34E5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bottom"/>
          </w:tcPr>
          <w:p w14:paraId="682173EB" w14:textId="2BF1A24D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  <w:vAlign w:val="bottom"/>
          </w:tcPr>
          <w:p w14:paraId="6668F86D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</w:tr>
      <w:tr w:rsidR="00CF2EE0" w14:paraId="68115D93" w14:textId="05D45BD9" w:rsidTr="00CF2EE0">
        <w:tc>
          <w:tcPr>
            <w:tcW w:w="978" w:type="dxa"/>
            <w:shd w:val="clear" w:color="auto" w:fill="92D050"/>
          </w:tcPr>
          <w:p w14:paraId="256C0BBE" w14:textId="60D4BA20" w:rsidR="000C3EAF" w:rsidRDefault="000C3EAF" w:rsidP="00D6006E">
            <w:pPr>
              <w:jc w:val="center"/>
            </w:pPr>
            <w:r w:rsidRPr="009806E5">
              <w:t>NE</w:t>
            </w:r>
          </w:p>
        </w:tc>
        <w:tc>
          <w:tcPr>
            <w:tcW w:w="547" w:type="dxa"/>
            <w:shd w:val="clear" w:color="auto" w:fill="92D050"/>
            <w:vAlign w:val="bottom"/>
          </w:tcPr>
          <w:p w14:paraId="72DB04C9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57539611" w14:textId="52615B54" w:rsidR="000C3EAF" w:rsidRPr="00D33A76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3CB0FE8A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6D21D157" w14:textId="2CCE60C9" w:rsidR="000C3EAF" w:rsidRPr="00D33A76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4568F54F" w14:textId="02AEE230" w:rsidR="000C3EAF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6697B788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6568C275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7EF8EB7A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2E6E9385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92D050"/>
            <w:vAlign w:val="bottom"/>
          </w:tcPr>
          <w:p w14:paraId="631E13E1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92D050"/>
            <w:vAlign w:val="bottom"/>
          </w:tcPr>
          <w:p w14:paraId="13ED9248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92D050"/>
            <w:vAlign w:val="bottom"/>
          </w:tcPr>
          <w:p w14:paraId="1C118B15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0893C27F" w14:textId="3BC164CE" w:rsidR="000C3EAF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50" w:type="dxa"/>
            <w:shd w:val="clear" w:color="auto" w:fill="92D050"/>
            <w:vAlign w:val="bottom"/>
          </w:tcPr>
          <w:p w14:paraId="3ED44D74" w14:textId="400E8868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92D050"/>
            <w:vAlign w:val="bottom"/>
          </w:tcPr>
          <w:p w14:paraId="71AC28C3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</w:tr>
      <w:tr w:rsidR="00CF2EE0" w14:paraId="562DA41B" w14:textId="6D3B2B65" w:rsidTr="00CF2EE0">
        <w:tc>
          <w:tcPr>
            <w:tcW w:w="978" w:type="dxa"/>
            <w:shd w:val="clear" w:color="auto" w:fill="92D050"/>
          </w:tcPr>
          <w:p w14:paraId="7D3FAC09" w14:textId="292E40DA" w:rsidR="000C3EAF" w:rsidRDefault="000C3EAF" w:rsidP="00D6006E">
            <w:pPr>
              <w:jc w:val="center"/>
            </w:pPr>
            <w:r w:rsidRPr="009806E5">
              <w:t>NV</w:t>
            </w:r>
          </w:p>
        </w:tc>
        <w:tc>
          <w:tcPr>
            <w:tcW w:w="547" w:type="dxa"/>
            <w:shd w:val="clear" w:color="auto" w:fill="92D050"/>
            <w:vAlign w:val="bottom"/>
          </w:tcPr>
          <w:p w14:paraId="3E5CEB14" w14:textId="415D888A" w:rsidR="000C3EAF" w:rsidRPr="00D33A76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0DB3436C" w14:textId="475EDF58" w:rsidR="000C3EAF" w:rsidRPr="00D33A76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312E41F4" w14:textId="48D1B372" w:rsidR="000C3EAF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56A4FE90" w14:textId="709354EA" w:rsidR="000C3EAF" w:rsidRPr="00D33A76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12C6BAC0" w14:textId="6EE2570E" w:rsidR="000C3EAF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6CF70275" w14:textId="3CDA13A2" w:rsidR="000C3EAF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630" w:type="dxa"/>
            <w:shd w:val="clear" w:color="auto" w:fill="92D050"/>
            <w:vAlign w:val="bottom"/>
          </w:tcPr>
          <w:p w14:paraId="5B2630DF" w14:textId="6CD7F7AA" w:rsidR="000C3EAF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630" w:type="dxa"/>
            <w:shd w:val="clear" w:color="auto" w:fill="92D050"/>
            <w:vAlign w:val="bottom"/>
          </w:tcPr>
          <w:p w14:paraId="632DCA47" w14:textId="595089B0" w:rsidR="000C3EAF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630" w:type="dxa"/>
            <w:shd w:val="clear" w:color="auto" w:fill="92D050"/>
            <w:vAlign w:val="bottom"/>
          </w:tcPr>
          <w:p w14:paraId="6EB5FBE1" w14:textId="1A23A8BB" w:rsidR="000C3EAF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02" w:type="dxa"/>
            <w:shd w:val="clear" w:color="auto" w:fill="92D050"/>
            <w:vAlign w:val="bottom"/>
          </w:tcPr>
          <w:p w14:paraId="568CCAC4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92D050"/>
            <w:vAlign w:val="bottom"/>
          </w:tcPr>
          <w:p w14:paraId="724BADEC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92D050"/>
            <w:vAlign w:val="bottom"/>
          </w:tcPr>
          <w:p w14:paraId="5C5C2614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7AFB1272" w14:textId="3795489A" w:rsidR="000C3EAF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50" w:type="dxa"/>
            <w:shd w:val="clear" w:color="auto" w:fill="92D050"/>
            <w:vAlign w:val="bottom"/>
          </w:tcPr>
          <w:p w14:paraId="11FCB54F" w14:textId="0B81508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92D050"/>
            <w:vAlign w:val="bottom"/>
          </w:tcPr>
          <w:p w14:paraId="26C455AB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</w:tr>
      <w:tr w:rsidR="00CF2EE0" w14:paraId="6501D472" w14:textId="5290B7DE" w:rsidTr="00CF2EE0">
        <w:tc>
          <w:tcPr>
            <w:tcW w:w="978" w:type="dxa"/>
            <w:shd w:val="clear" w:color="auto" w:fill="D9D9D9" w:themeFill="background1" w:themeFillShade="D9"/>
          </w:tcPr>
          <w:p w14:paraId="2FFD8DA8" w14:textId="2F85C055" w:rsidR="000C3EAF" w:rsidRDefault="000C3EAF" w:rsidP="00D6006E">
            <w:pPr>
              <w:jc w:val="center"/>
            </w:pPr>
            <w:r w:rsidRPr="009806E5">
              <w:t>NH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bottom"/>
          </w:tcPr>
          <w:p w14:paraId="2AF30F05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993F1FB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BB708BE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7D743B4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84D32B3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349EBC7E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48B201D8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6FFD8DAA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6D30968F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bottom"/>
          </w:tcPr>
          <w:p w14:paraId="7C0CEA0D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bottom"/>
          </w:tcPr>
          <w:p w14:paraId="167BE98A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bottom"/>
          </w:tcPr>
          <w:p w14:paraId="2ABB0D81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71E5646E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bottom"/>
          </w:tcPr>
          <w:p w14:paraId="14EA9119" w14:textId="44D67222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  <w:vAlign w:val="bottom"/>
          </w:tcPr>
          <w:p w14:paraId="05CD3092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</w:tr>
      <w:tr w:rsidR="00CF2EE0" w14:paraId="359826D5" w14:textId="575EAF6C" w:rsidTr="00CF2EE0">
        <w:tc>
          <w:tcPr>
            <w:tcW w:w="978" w:type="dxa"/>
            <w:shd w:val="clear" w:color="auto" w:fill="92D050"/>
          </w:tcPr>
          <w:p w14:paraId="123FF74D" w14:textId="09C458D6" w:rsidR="000C3EAF" w:rsidRDefault="000C3EAF" w:rsidP="00D6006E">
            <w:pPr>
              <w:jc w:val="center"/>
            </w:pPr>
            <w:r w:rsidRPr="009806E5">
              <w:t>NJ</w:t>
            </w:r>
          </w:p>
        </w:tc>
        <w:tc>
          <w:tcPr>
            <w:tcW w:w="547" w:type="dxa"/>
            <w:shd w:val="clear" w:color="auto" w:fill="92D050"/>
            <w:vAlign w:val="bottom"/>
          </w:tcPr>
          <w:p w14:paraId="65FADE01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6423AED1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47F67BB1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55F40121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0CDC21F0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740EAA95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71B31162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7DAED528" w14:textId="5DA41E9F" w:rsidR="000C3EAF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92D050"/>
            <w:vAlign w:val="bottom"/>
          </w:tcPr>
          <w:p w14:paraId="373469C6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92D050"/>
            <w:vAlign w:val="bottom"/>
          </w:tcPr>
          <w:p w14:paraId="70CAAFB6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92D050"/>
            <w:vAlign w:val="bottom"/>
          </w:tcPr>
          <w:p w14:paraId="2AC3D0B4" w14:textId="7F5F1BFD" w:rsidR="000C3EAF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62" w:type="dxa"/>
            <w:shd w:val="clear" w:color="auto" w:fill="92D050"/>
            <w:vAlign w:val="bottom"/>
          </w:tcPr>
          <w:p w14:paraId="352A5F56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7468D44A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92D050"/>
            <w:vAlign w:val="bottom"/>
          </w:tcPr>
          <w:p w14:paraId="667C9447" w14:textId="72DBC6DC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92D050"/>
            <w:vAlign w:val="bottom"/>
          </w:tcPr>
          <w:p w14:paraId="54516406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</w:tr>
      <w:tr w:rsidR="00CF2EE0" w14:paraId="49F8DF7B" w14:textId="1163E0D6" w:rsidTr="00CF2EE0">
        <w:tc>
          <w:tcPr>
            <w:tcW w:w="978" w:type="dxa"/>
            <w:shd w:val="clear" w:color="auto" w:fill="D9D9D9" w:themeFill="background1" w:themeFillShade="D9"/>
          </w:tcPr>
          <w:p w14:paraId="291682E3" w14:textId="301598A5" w:rsidR="000C3EAF" w:rsidRDefault="000C3EAF" w:rsidP="00D6006E">
            <w:pPr>
              <w:jc w:val="center"/>
            </w:pPr>
            <w:r w:rsidRPr="009806E5">
              <w:t>NM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bottom"/>
          </w:tcPr>
          <w:p w14:paraId="4A104FAD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6ECD8F7D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5F06A0F9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C5A6652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531426EA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725B1A7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0C1D3AEC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586A2EBF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7C904C5F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bottom"/>
          </w:tcPr>
          <w:p w14:paraId="46CEC36F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bottom"/>
          </w:tcPr>
          <w:p w14:paraId="052C5AF6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bottom"/>
          </w:tcPr>
          <w:p w14:paraId="11AA367C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7A9C6F0A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bottom"/>
          </w:tcPr>
          <w:p w14:paraId="3FB53853" w14:textId="19B973CE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  <w:vAlign w:val="bottom"/>
          </w:tcPr>
          <w:p w14:paraId="263EA60A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</w:tr>
      <w:tr w:rsidR="00CF2EE0" w14:paraId="2D92B56A" w14:textId="2267C083" w:rsidTr="00CF2EE0">
        <w:tc>
          <w:tcPr>
            <w:tcW w:w="978" w:type="dxa"/>
            <w:shd w:val="clear" w:color="auto" w:fill="92D050"/>
          </w:tcPr>
          <w:p w14:paraId="6BA24081" w14:textId="23F25ECC" w:rsidR="000C3EAF" w:rsidRDefault="000C3EAF" w:rsidP="00D6006E">
            <w:pPr>
              <w:jc w:val="center"/>
            </w:pPr>
            <w:r w:rsidRPr="009806E5">
              <w:t>NY</w:t>
            </w:r>
          </w:p>
        </w:tc>
        <w:tc>
          <w:tcPr>
            <w:tcW w:w="547" w:type="dxa"/>
            <w:shd w:val="clear" w:color="auto" w:fill="92D050"/>
            <w:vAlign w:val="bottom"/>
          </w:tcPr>
          <w:p w14:paraId="4E8EF93B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5DFC3748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2FE19FBF" w14:textId="669CF9AA" w:rsidR="000C3EAF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7DBA2D03" w14:textId="64F4E190" w:rsidR="000C3EAF" w:rsidRPr="00D33A76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6A5DC8FE" w14:textId="01CB7784" w:rsidR="000C3EAF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2AF4B0AF" w14:textId="2E718689" w:rsidR="000C3EAF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92D050"/>
            <w:vAlign w:val="bottom"/>
          </w:tcPr>
          <w:p w14:paraId="082AFF72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74967208" w14:textId="2B58E9BE" w:rsidR="000C3EAF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92D050"/>
            <w:vAlign w:val="bottom"/>
          </w:tcPr>
          <w:p w14:paraId="4AA190E5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92D050"/>
            <w:vAlign w:val="bottom"/>
          </w:tcPr>
          <w:p w14:paraId="334081ED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92D050"/>
            <w:vAlign w:val="bottom"/>
          </w:tcPr>
          <w:p w14:paraId="4CC527AE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92D050"/>
            <w:vAlign w:val="bottom"/>
          </w:tcPr>
          <w:p w14:paraId="42901C19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761C6204" w14:textId="1D1FC2C1" w:rsidR="000C3EAF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50" w:type="dxa"/>
            <w:shd w:val="clear" w:color="auto" w:fill="92D050"/>
            <w:vAlign w:val="bottom"/>
          </w:tcPr>
          <w:p w14:paraId="01512EFF" w14:textId="7A6454F6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92D050"/>
            <w:vAlign w:val="bottom"/>
          </w:tcPr>
          <w:p w14:paraId="2284921A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</w:tr>
      <w:tr w:rsidR="00CF2EE0" w14:paraId="175C8F1E" w14:textId="0CBCAA5D" w:rsidTr="00CF2EE0">
        <w:tc>
          <w:tcPr>
            <w:tcW w:w="978" w:type="dxa"/>
            <w:shd w:val="clear" w:color="auto" w:fill="92D050"/>
            <w:vAlign w:val="center"/>
          </w:tcPr>
          <w:p w14:paraId="70465E2D" w14:textId="5673AAC4" w:rsidR="000C3EAF" w:rsidRDefault="000C3EAF" w:rsidP="00D6006E">
            <w:pPr>
              <w:jc w:val="center"/>
            </w:pPr>
            <w:r w:rsidRPr="009806E5">
              <w:t>NC</w:t>
            </w:r>
          </w:p>
        </w:tc>
        <w:tc>
          <w:tcPr>
            <w:tcW w:w="547" w:type="dxa"/>
            <w:shd w:val="clear" w:color="auto" w:fill="92D050"/>
            <w:vAlign w:val="bottom"/>
          </w:tcPr>
          <w:p w14:paraId="17B29A64" w14:textId="395B159C" w:rsidR="000C3EAF" w:rsidRPr="00D33A76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39D9A1BB" w14:textId="472CA1D1" w:rsidR="000C3EAF" w:rsidRPr="00D33A76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6D1E4DA2" w14:textId="7DAA2B6C" w:rsidR="000C3EAF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3E9543BA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7F54046B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553A7282" w14:textId="29FE3C98" w:rsidR="000C3EAF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92D050"/>
            <w:vAlign w:val="bottom"/>
          </w:tcPr>
          <w:p w14:paraId="3E47C5F6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628234F3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38362C2A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92D050"/>
            <w:vAlign w:val="bottom"/>
          </w:tcPr>
          <w:p w14:paraId="11491197" w14:textId="2B99BA9F" w:rsidR="000C3EAF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36" w:type="dxa"/>
            <w:shd w:val="clear" w:color="auto" w:fill="92D050"/>
            <w:vAlign w:val="bottom"/>
          </w:tcPr>
          <w:p w14:paraId="3B348886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92D050"/>
            <w:vAlign w:val="bottom"/>
          </w:tcPr>
          <w:p w14:paraId="69665F22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3D597B33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92D050"/>
            <w:vAlign w:val="bottom"/>
          </w:tcPr>
          <w:p w14:paraId="3CE06DA7" w14:textId="165E5E6F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92D050"/>
            <w:vAlign w:val="bottom"/>
          </w:tcPr>
          <w:p w14:paraId="08DB7E88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</w:tr>
      <w:tr w:rsidR="00CF2EE0" w14:paraId="72A31182" w14:textId="148328BA" w:rsidTr="00CF2EE0">
        <w:tc>
          <w:tcPr>
            <w:tcW w:w="978" w:type="dxa"/>
            <w:shd w:val="clear" w:color="auto" w:fill="D9D9D9" w:themeFill="background1" w:themeFillShade="D9"/>
          </w:tcPr>
          <w:p w14:paraId="3356DF53" w14:textId="26708FDA" w:rsidR="000C3EAF" w:rsidRDefault="000C3EAF" w:rsidP="00D6006E">
            <w:pPr>
              <w:jc w:val="center"/>
            </w:pPr>
            <w:r w:rsidRPr="009806E5">
              <w:t>ND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bottom"/>
          </w:tcPr>
          <w:p w14:paraId="06C5C150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6B95C525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6BB90749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34597C9F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680EB866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7C51CB0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7FEA5A89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5CA0285D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07395586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bottom"/>
          </w:tcPr>
          <w:p w14:paraId="3D92B213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bottom"/>
          </w:tcPr>
          <w:p w14:paraId="3FC645D0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bottom"/>
          </w:tcPr>
          <w:p w14:paraId="34711E45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1A4B211D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bottom"/>
          </w:tcPr>
          <w:p w14:paraId="06BE2D8F" w14:textId="7D394CFA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  <w:vAlign w:val="bottom"/>
          </w:tcPr>
          <w:p w14:paraId="48E66D16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</w:tr>
      <w:tr w:rsidR="00CF2EE0" w14:paraId="38ACB9A9" w14:textId="0B1A03A4" w:rsidTr="00CF2EE0">
        <w:tc>
          <w:tcPr>
            <w:tcW w:w="978" w:type="dxa"/>
            <w:shd w:val="clear" w:color="auto" w:fill="D9D9D9" w:themeFill="background1" w:themeFillShade="D9"/>
          </w:tcPr>
          <w:p w14:paraId="74E39D43" w14:textId="2FC84250" w:rsidR="000C3EAF" w:rsidRDefault="000C3EAF" w:rsidP="00D6006E">
            <w:pPr>
              <w:jc w:val="center"/>
            </w:pPr>
            <w:r w:rsidRPr="009806E5">
              <w:t>OH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bottom"/>
          </w:tcPr>
          <w:p w14:paraId="51091F59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66047B30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54F6C2D1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99CB8B9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C676128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5070E1B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4AB4DBBA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175E5812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19657ACA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bottom"/>
          </w:tcPr>
          <w:p w14:paraId="65245F76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bottom"/>
          </w:tcPr>
          <w:p w14:paraId="3F6F2808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bottom"/>
          </w:tcPr>
          <w:p w14:paraId="265F7F8B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2170BA2C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bottom"/>
          </w:tcPr>
          <w:p w14:paraId="000A5D02" w14:textId="50C49ABA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  <w:vAlign w:val="bottom"/>
          </w:tcPr>
          <w:p w14:paraId="289ED292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</w:tr>
      <w:tr w:rsidR="00CF2EE0" w14:paraId="50E780BA" w14:textId="12A21B6D" w:rsidTr="00CF2EE0">
        <w:tc>
          <w:tcPr>
            <w:tcW w:w="978" w:type="dxa"/>
            <w:shd w:val="clear" w:color="auto" w:fill="D9D9D9" w:themeFill="background1" w:themeFillShade="D9"/>
          </w:tcPr>
          <w:p w14:paraId="555B4AC8" w14:textId="3BC7186C" w:rsidR="000C3EAF" w:rsidRDefault="000C3EAF" w:rsidP="00D6006E">
            <w:pPr>
              <w:jc w:val="center"/>
            </w:pPr>
            <w:r w:rsidRPr="009806E5">
              <w:t>OK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bottom"/>
          </w:tcPr>
          <w:p w14:paraId="74C78234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4DAF74F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7F4E5342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7ADD08B4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CA3D9CE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4E7636B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3BDDC076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452D385F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72D8759E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bottom"/>
          </w:tcPr>
          <w:p w14:paraId="752517D2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bottom"/>
          </w:tcPr>
          <w:p w14:paraId="2B0FC302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bottom"/>
          </w:tcPr>
          <w:p w14:paraId="16B8F6FA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55B2F9DA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bottom"/>
          </w:tcPr>
          <w:p w14:paraId="7002EF73" w14:textId="408F54BF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  <w:vAlign w:val="bottom"/>
          </w:tcPr>
          <w:p w14:paraId="3BA8FA3A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</w:tr>
      <w:tr w:rsidR="00CF2EE0" w14:paraId="3CB14F5B" w14:textId="7C09AA1D" w:rsidTr="00CF2EE0">
        <w:tc>
          <w:tcPr>
            <w:tcW w:w="978" w:type="dxa"/>
            <w:shd w:val="clear" w:color="auto" w:fill="D9D9D9" w:themeFill="background1" w:themeFillShade="D9"/>
          </w:tcPr>
          <w:p w14:paraId="5C424A57" w14:textId="15C2A12F" w:rsidR="000C3EAF" w:rsidRDefault="000C3EAF" w:rsidP="00D6006E">
            <w:pPr>
              <w:jc w:val="center"/>
            </w:pPr>
            <w:r w:rsidRPr="009806E5">
              <w:t>OR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bottom"/>
          </w:tcPr>
          <w:p w14:paraId="66B6A09A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73C308E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B1F6DB0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6FBFB1F5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81AE69C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B0DCA03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4B0B98AD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16ECF88C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1C07C237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bottom"/>
          </w:tcPr>
          <w:p w14:paraId="70B28A06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bottom"/>
          </w:tcPr>
          <w:p w14:paraId="0C66046A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bottom"/>
          </w:tcPr>
          <w:p w14:paraId="40C41047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25518585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bottom"/>
          </w:tcPr>
          <w:p w14:paraId="19D01DD0" w14:textId="32E5649C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  <w:vAlign w:val="bottom"/>
          </w:tcPr>
          <w:p w14:paraId="60147107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</w:tr>
      <w:tr w:rsidR="00CF2EE0" w14:paraId="32C83CBA" w14:textId="6BDEAC20" w:rsidTr="00CF2EE0">
        <w:tc>
          <w:tcPr>
            <w:tcW w:w="978" w:type="dxa"/>
            <w:shd w:val="clear" w:color="auto" w:fill="92D050"/>
          </w:tcPr>
          <w:p w14:paraId="793E2E8C" w14:textId="46AAD0D3" w:rsidR="000C3EAF" w:rsidRDefault="000C3EAF" w:rsidP="00D6006E">
            <w:pPr>
              <w:jc w:val="center"/>
            </w:pPr>
            <w:r w:rsidRPr="009806E5">
              <w:lastRenderedPageBreak/>
              <w:t>PA</w:t>
            </w:r>
          </w:p>
        </w:tc>
        <w:tc>
          <w:tcPr>
            <w:tcW w:w="547" w:type="dxa"/>
            <w:shd w:val="clear" w:color="auto" w:fill="92D050"/>
            <w:vAlign w:val="bottom"/>
          </w:tcPr>
          <w:p w14:paraId="6AAB846D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51043771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29CFCED5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243E809F" w14:textId="6F7B6696" w:rsidR="000C3EAF" w:rsidRPr="00D33A76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0CD912EE" w14:textId="755B1D60" w:rsidR="000C3EAF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7EB7ECA7" w14:textId="0D0436EB" w:rsidR="000C3EAF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630" w:type="dxa"/>
            <w:shd w:val="clear" w:color="auto" w:fill="92D050"/>
            <w:vAlign w:val="bottom"/>
          </w:tcPr>
          <w:p w14:paraId="70FECBB6" w14:textId="36586030" w:rsidR="000C3EAF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630" w:type="dxa"/>
            <w:shd w:val="clear" w:color="auto" w:fill="92D050"/>
            <w:vAlign w:val="bottom"/>
          </w:tcPr>
          <w:p w14:paraId="79D9E77F" w14:textId="71BE3D12" w:rsidR="000C3EAF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630" w:type="dxa"/>
            <w:shd w:val="clear" w:color="auto" w:fill="92D050"/>
            <w:vAlign w:val="bottom"/>
          </w:tcPr>
          <w:p w14:paraId="3792E002" w14:textId="0711EC66" w:rsidR="000C3EAF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602" w:type="dxa"/>
            <w:shd w:val="clear" w:color="auto" w:fill="92D050"/>
            <w:vAlign w:val="bottom"/>
          </w:tcPr>
          <w:p w14:paraId="18A883B9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92D050"/>
            <w:vAlign w:val="bottom"/>
          </w:tcPr>
          <w:p w14:paraId="13D1FF44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92D050"/>
            <w:vAlign w:val="bottom"/>
          </w:tcPr>
          <w:p w14:paraId="7A3A89E0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26BB685F" w14:textId="75EE4300" w:rsidR="000C3EAF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50" w:type="dxa"/>
            <w:shd w:val="clear" w:color="auto" w:fill="92D050"/>
            <w:vAlign w:val="bottom"/>
          </w:tcPr>
          <w:p w14:paraId="587E3924" w14:textId="564EC3D3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92D050"/>
            <w:vAlign w:val="bottom"/>
          </w:tcPr>
          <w:p w14:paraId="7D62FB1B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</w:tr>
      <w:tr w:rsidR="00CF2EE0" w14:paraId="4A5278B1" w14:textId="63006A65" w:rsidTr="00CF2EE0">
        <w:tc>
          <w:tcPr>
            <w:tcW w:w="978" w:type="dxa"/>
            <w:shd w:val="clear" w:color="auto" w:fill="92D050"/>
          </w:tcPr>
          <w:p w14:paraId="46CE8A34" w14:textId="5CA315F9" w:rsidR="000C3EAF" w:rsidRDefault="000C3EAF" w:rsidP="00D6006E">
            <w:pPr>
              <w:jc w:val="center"/>
            </w:pPr>
            <w:r w:rsidRPr="009806E5">
              <w:t>PR</w:t>
            </w:r>
          </w:p>
        </w:tc>
        <w:tc>
          <w:tcPr>
            <w:tcW w:w="547" w:type="dxa"/>
            <w:shd w:val="clear" w:color="auto" w:fill="92D050"/>
            <w:vAlign w:val="bottom"/>
          </w:tcPr>
          <w:p w14:paraId="0E6B4A52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450EEBB4" w14:textId="588B20BE" w:rsidR="000C3EAF" w:rsidRPr="00D33A76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68752FE8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72BBB71D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266CB997" w14:textId="3AC25138" w:rsidR="000C3EAF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3418989E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2EA3B92B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5A03834E" w14:textId="213E31A9" w:rsidR="000C3EAF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92D050"/>
            <w:vAlign w:val="bottom"/>
          </w:tcPr>
          <w:p w14:paraId="53D13BA0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92D050"/>
            <w:vAlign w:val="bottom"/>
          </w:tcPr>
          <w:p w14:paraId="1CE93F5F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92D050"/>
            <w:vAlign w:val="bottom"/>
          </w:tcPr>
          <w:p w14:paraId="3B30D59C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92D050"/>
            <w:vAlign w:val="bottom"/>
          </w:tcPr>
          <w:p w14:paraId="5B7FA10E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339614F1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92D050"/>
            <w:vAlign w:val="bottom"/>
          </w:tcPr>
          <w:p w14:paraId="21FE95C3" w14:textId="21C23C75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92D050"/>
            <w:vAlign w:val="bottom"/>
          </w:tcPr>
          <w:p w14:paraId="3EC410FD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</w:tr>
      <w:tr w:rsidR="00CF2EE0" w14:paraId="30504C96" w14:textId="21C7201F" w:rsidTr="00CF2EE0">
        <w:tc>
          <w:tcPr>
            <w:tcW w:w="978" w:type="dxa"/>
            <w:shd w:val="clear" w:color="auto" w:fill="92D050"/>
          </w:tcPr>
          <w:p w14:paraId="58ECF9A3" w14:textId="68926388" w:rsidR="000C3EAF" w:rsidRDefault="000C3EAF" w:rsidP="00D6006E">
            <w:pPr>
              <w:jc w:val="center"/>
            </w:pPr>
            <w:r w:rsidRPr="009806E5">
              <w:t>RI</w:t>
            </w:r>
          </w:p>
        </w:tc>
        <w:tc>
          <w:tcPr>
            <w:tcW w:w="547" w:type="dxa"/>
            <w:shd w:val="clear" w:color="auto" w:fill="92D050"/>
            <w:vAlign w:val="bottom"/>
          </w:tcPr>
          <w:p w14:paraId="0F723AF5" w14:textId="7221F356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2C4C785C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0CB23379" w14:textId="3364BB56" w:rsidR="000C3EAF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2B6D5877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1CE786DA" w14:textId="7F955637" w:rsidR="000C3EAF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792D26D1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54372705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62E0D7D6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66C51198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92D050"/>
            <w:vAlign w:val="bottom"/>
          </w:tcPr>
          <w:p w14:paraId="3140E0CB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92D050"/>
            <w:vAlign w:val="bottom"/>
          </w:tcPr>
          <w:p w14:paraId="20FC86CB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92D050"/>
            <w:vAlign w:val="bottom"/>
          </w:tcPr>
          <w:p w14:paraId="12CBD252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1A985A88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92D050"/>
            <w:vAlign w:val="bottom"/>
          </w:tcPr>
          <w:p w14:paraId="6F2814E8" w14:textId="20CAAE95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92D050"/>
            <w:vAlign w:val="bottom"/>
          </w:tcPr>
          <w:p w14:paraId="6FB70BB4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</w:tr>
      <w:tr w:rsidR="00CF2EE0" w14:paraId="060E87DD" w14:textId="275F3982" w:rsidTr="00CF2EE0">
        <w:tc>
          <w:tcPr>
            <w:tcW w:w="978" w:type="dxa"/>
            <w:shd w:val="clear" w:color="auto" w:fill="D9D9D9" w:themeFill="background1" w:themeFillShade="D9"/>
          </w:tcPr>
          <w:p w14:paraId="1396E432" w14:textId="6AFB7594" w:rsidR="000C3EAF" w:rsidRDefault="000C3EAF" w:rsidP="00D6006E">
            <w:pPr>
              <w:jc w:val="center"/>
            </w:pPr>
            <w:r w:rsidRPr="009806E5">
              <w:t>SC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bottom"/>
          </w:tcPr>
          <w:p w14:paraId="56A1FE53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FA6946A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54986D50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76A688DA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6DDCF786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5110B1E9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08861695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1B1D0AED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4438F3CC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bottom"/>
          </w:tcPr>
          <w:p w14:paraId="57EDC0CF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bottom"/>
          </w:tcPr>
          <w:p w14:paraId="570AAE06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bottom"/>
          </w:tcPr>
          <w:p w14:paraId="4FC2FA70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1ECCB3AD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bottom"/>
          </w:tcPr>
          <w:p w14:paraId="0B2E0127" w14:textId="4F1975E5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  <w:vAlign w:val="bottom"/>
          </w:tcPr>
          <w:p w14:paraId="7EEEEF3C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</w:tr>
      <w:tr w:rsidR="00CF2EE0" w14:paraId="0C74E72D" w14:textId="14D90069" w:rsidTr="00CF2EE0">
        <w:tc>
          <w:tcPr>
            <w:tcW w:w="978" w:type="dxa"/>
            <w:shd w:val="clear" w:color="auto" w:fill="D9D9D9" w:themeFill="background1" w:themeFillShade="D9"/>
          </w:tcPr>
          <w:p w14:paraId="767ECF59" w14:textId="1AEB064C" w:rsidR="000C3EAF" w:rsidRDefault="000C3EAF" w:rsidP="00D6006E">
            <w:pPr>
              <w:jc w:val="center"/>
            </w:pPr>
            <w:r w:rsidRPr="009806E5">
              <w:t>SD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bottom"/>
          </w:tcPr>
          <w:p w14:paraId="71ACCE9F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D7FAF10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766BB1AE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C8C5B3F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F953D41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B5BB763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78972375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59383F2E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5DDCB554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bottom"/>
          </w:tcPr>
          <w:p w14:paraId="77254DC0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bottom"/>
          </w:tcPr>
          <w:p w14:paraId="6D24B0B7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bottom"/>
          </w:tcPr>
          <w:p w14:paraId="339C40F6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07B9C8DF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bottom"/>
          </w:tcPr>
          <w:p w14:paraId="63F17CA8" w14:textId="5192CC70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  <w:vAlign w:val="bottom"/>
          </w:tcPr>
          <w:p w14:paraId="424821EE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</w:tr>
      <w:tr w:rsidR="00CF2EE0" w14:paraId="0CF4FDC1" w14:textId="090BCAB7" w:rsidTr="00CF2EE0">
        <w:tc>
          <w:tcPr>
            <w:tcW w:w="978" w:type="dxa"/>
            <w:shd w:val="clear" w:color="auto" w:fill="92D050"/>
          </w:tcPr>
          <w:p w14:paraId="7BD55999" w14:textId="255E581B" w:rsidR="000C3EAF" w:rsidRDefault="000C3EAF" w:rsidP="00D6006E">
            <w:pPr>
              <w:jc w:val="center"/>
            </w:pPr>
            <w:r w:rsidRPr="009806E5">
              <w:t>TN</w:t>
            </w:r>
          </w:p>
        </w:tc>
        <w:tc>
          <w:tcPr>
            <w:tcW w:w="547" w:type="dxa"/>
            <w:shd w:val="clear" w:color="auto" w:fill="92D050"/>
            <w:vAlign w:val="bottom"/>
          </w:tcPr>
          <w:p w14:paraId="707B6C51" w14:textId="6ECB4706" w:rsidR="000C3EAF" w:rsidRPr="00D33A76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49F74ADF" w14:textId="2FB26957" w:rsidR="000C3EAF" w:rsidRPr="00D33A76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2F003922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369CAB50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3364ED5C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41F2BF55" w14:textId="4A838999" w:rsidR="000C3EAF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92D050"/>
            <w:vAlign w:val="bottom"/>
          </w:tcPr>
          <w:p w14:paraId="18A302B6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40ABC9FF" w14:textId="1B203C43" w:rsidR="000C3EAF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92D050"/>
            <w:vAlign w:val="bottom"/>
          </w:tcPr>
          <w:p w14:paraId="1971193A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92D050"/>
            <w:vAlign w:val="bottom"/>
          </w:tcPr>
          <w:p w14:paraId="22E17487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92D050"/>
            <w:vAlign w:val="bottom"/>
          </w:tcPr>
          <w:p w14:paraId="3E402A32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92D050"/>
            <w:vAlign w:val="bottom"/>
          </w:tcPr>
          <w:p w14:paraId="3E9FA11F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79B824B4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92D050"/>
            <w:vAlign w:val="bottom"/>
          </w:tcPr>
          <w:p w14:paraId="246C88ED" w14:textId="3E0FA84B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92D050"/>
            <w:vAlign w:val="bottom"/>
          </w:tcPr>
          <w:p w14:paraId="72CDB9A5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</w:tr>
      <w:tr w:rsidR="00CF2EE0" w14:paraId="6433B87B" w14:textId="1EC7F7C7" w:rsidTr="00CF2EE0">
        <w:tc>
          <w:tcPr>
            <w:tcW w:w="978" w:type="dxa"/>
            <w:shd w:val="clear" w:color="auto" w:fill="92D050"/>
          </w:tcPr>
          <w:p w14:paraId="2DB78046" w14:textId="7C264004" w:rsidR="000C3EAF" w:rsidRDefault="000C3EAF" w:rsidP="00D6006E">
            <w:pPr>
              <w:jc w:val="center"/>
            </w:pPr>
            <w:r w:rsidRPr="009806E5">
              <w:t>TX</w:t>
            </w:r>
          </w:p>
        </w:tc>
        <w:tc>
          <w:tcPr>
            <w:tcW w:w="547" w:type="dxa"/>
            <w:shd w:val="clear" w:color="auto" w:fill="92D050"/>
            <w:vAlign w:val="bottom"/>
          </w:tcPr>
          <w:p w14:paraId="45E75C92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57D71831" w14:textId="31AFEAB9" w:rsidR="000C3EAF" w:rsidRPr="00D33A76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71C7F0C1" w14:textId="787E9385" w:rsidR="000C3EAF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1E6C1DF7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34C65E54" w14:textId="11096709" w:rsidR="000C3EAF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391D8EF0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3E015F89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55BAD625" w14:textId="2E78D792" w:rsidR="000C3EAF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630" w:type="dxa"/>
            <w:shd w:val="clear" w:color="auto" w:fill="92D050"/>
            <w:vAlign w:val="bottom"/>
          </w:tcPr>
          <w:p w14:paraId="7BB63F4D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92D050"/>
            <w:vAlign w:val="bottom"/>
          </w:tcPr>
          <w:p w14:paraId="19A76276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92D050"/>
            <w:vAlign w:val="bottom"/>
          </w:tcPr>
          <w:p w14:paraId="45791B83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92D050"/>
            <w:vAlign w:val="bottom"/>
          </w:tcPr>
          <w:p w14:paraId="522157D7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714D0C39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92D050"/>
            <w:vAlign w:val="bottom"/>
          </w:tcPr>
          <w:p w14:paraId="787952E6" w14:textId="2D8F661C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92D050"/>
            <w:vAlign w:val="bottom"/>
          </w:tcPr>
          <w:p w14:paraId="616E37F1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</w:tr>
      <w:tr w:rsidR="00CF2EE0" w14:paraId="09733641" w14:textId="7B8D09D3" w:rsidTr="00CF2EE0">
        <w:tc>
          <w:tcPr>
            <w:tcW w:w="978" w:type="dxa"/>
            <w:shd w:val="clear" w:color="auto" w:fill="92D050"/>
            <w:vAlign w:val="center"/>
          </w:tcPr>
          <w:p w14:paraId="2F393DAC" w14:textId="78B8300F" w:rsidR="000C3EAF" w:rsidRDefault="000C3EAF" w:rsidP="00D6006E">
            <w:pPr>
              <w:jc w:val="center"/>
            </w:pPr>
            <w:r w:rsidRPr="009806E5">
              <w:t>UT</w:t>
            </w:r>
          </w:p>
        </w:tc>
        <w:tc>
          <w:tcPr>
            <w:tcW w:w="547" w:type="dxa"/>
            <w:shd w:val="clear" w:color="auto" w:fill="92D050"/>
            <w:vAlign w:val="bottom"/>
          </w:tcPr>
          <w:p w14:paraId="09AAEB8E" w14:textId="062452E0" w:rsidR="000C3EAF" w:rsidRPr="00D33A76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7D1B6D17" w14:textId="386BE849" w:rsidR="000C3EAF" w:rsidRPr="00D33A76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203508A3" w14:textId="7E1D2EE7" w:rsidR="000C3EAF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2D9923AB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66FA116A" w14:textId="70B383EE" w:rsidR="000C3EAF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227AF57D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6228780D" w14:textId="776E006E" w:rsidR="000C3EAF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630" w:type="dxa"/>
            <w:shd w:val="clear" w:color="auto" w:fill="92D050"/>
            <w:vAlign w:val="bottom"/>
          </w:tcPr>
          <w:p w14:paraId="45927B0A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1F871330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92D050"/>
            <w:vAlign w:val="bottom"/>
          </w:tcPr>
          <w:p w14:paraId="1BF7E923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92D050"/>
            <w:vAlign w:val="bottom"/>
          </w:tcPr>
          <w:p w14:paraId="10B7AF3F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92D050"/>
            <w:vAlign w:val="bottom"/>
          </w:tcPr>
          <w:p w14:paraId="71CABAF5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488FC82F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92D050"/>
            <w:vAlign w:val="bottom"/>
          </w:tcPr>
          <w:p w14:paraId="6CBED6BD" w14:textId="7EA63016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92D050"/>
            <w:vAlign w:val="bottom"/>
          </w:tcPr>
          <w:p w14:paraId="704110DC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</w:tr>
      <w:tr w:rsidR="00CF2EE0" w14:paraId="4EBF6E96" w14:textId="0D0F81AE" w:rsidTr="00CF2EE0">
        <w:tc>
          <w:tcPr>
            <w:tcW w:w="978" w:type="dxa"/>
            <w:shd w:val="clear" w:color="auto" w:fill="D9D9D9" w:themeFill="background1" w:themeFillShade="D9"/>
          </w:tcPr>
          <w:p w14:paraId="3583FF91" w14:textId="666D2D31" w:rsidR="000C3EAF" w:rsidRDefault="000C3EAF" w:rsidP="00D6006E">
            <w:pPr>
              <w:jc w:val="center"/>
            </w:pPr>
            <w:r w:rsidRPr="009806E5">
              <w:t>VT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bottom"/>
          </w:tcPr>
          <w:p w14:paraId="4D80E350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649D44FC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06C57FC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57780941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3307F0FC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52B4C7D7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7C636A34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0CEE4AB3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2CB4679B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bottom"/>
          </w:tcPr>
          <w:p w14:paraId="1FF77017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bottom"/>
          </w:tcPr>
          <w:p w14:paraId="7293E078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bottom"/>
          </w:tcPr>
          <w:p w14:paraId="2E174BB0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2977FCC3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bottom"/>
          </w:tcPr>
          <w:p w14:paraId="26EEB838" w14:textId="7F3182E8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  <w:vAlign w:val="bottom"/>
          </w:tcPr>
          <w:p w14:paraId="2F1E052D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</w:tr>
      <w:tr w:rsidR="00CF2EE0" w14:paraId="6F943F0C" w14:textId="532A447D" w:rsidTr="00CF2EE0">
        <w:tc>
          <w:tcPr>
            <w:tcW w:w="978" w:type="dxa"/>
            <w:shd w:val="clear" w:color="auto" w:fill="92D050"/>
          </w:tcPr>
          <w:p w14:paraId="21024D8E" w14:textId="0C6FE7B3" w:rsidR="000C3EAF" w:rsidRDefault="000C3EAF" w:rsidP="00D6006E">
            <w:pPr>
              <w:jc w:val="center"/>
            </w:pPr>
            <w:r w:rsidRPr="009806E5">
              <w:t>VA</w:t>
            </w:r>
          </w:p>
        </w:tc>
        <w:tc>
          <w:tcPr>
            <w:tcW w:w="547" w:type="dxa"/>
            <w:shd w:val="clear" w:color="auto" w:fill="92D050"/>
            <w:vAlign w:val="bottom"/>
          </w:tcPr>
          <w:p w14:paraId="15C073EA" w14:textId="2C5E9922" w:rsidR="000C3EAF" w:rsidRPr="00D33A76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132B8FFB" w14:textId="4E2AE4A0" w:rsidR="000C3EAF" w:rsidRPr="00D33A76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093F5DF6" w14:textId="163B9104" w:rsidR="000C3EAF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5F046EAC" w14:textId="074CC38F" w:rsidR="000C3EAF" w:rsidRPr="00D33A76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4816A130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27328D13" w14:textId="69F8F289" w:rsidR="000C3EAF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92D050"/>
            <w:vAlign w:val="bottom"/>
          </w:tcPr>
          <w:p w14:paraId="595AD530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0CB170A0" w14:textId="7D818F83" w:rsidR="000C3EAF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92D050"/>
            <w:vAlign w:val="bottom"/>
          </w:tcPr>
          <w:p w14:paraId="0E3A69F8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92D050"/>
            <w:vAlign w:val="bottom"/>
          </w:tcPr>
          <w:p w14:paraId="71FFF947" w14:textId="32010D02" w:rsidR="000C3EAF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36" w:type="dxa"/>
            <w:shd w:val="clear" w:color="auto" w:fill="92D050"/>
            <w:vAlign w:val="bottom"/>
          </w:tcPr>
          <w:p w14:paraId="040AFCC0" w14:textId="1ACC3F76" w:rsidR="000C3EAF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662" w:type="dxa"/>
            <w:shd w:val="clear" w:color="auto" w:fill="92D050"/>
            <w:vAlign w:val="bottom"/>
          </w:tcPr>
          <w:p w14:paraId="348F1137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57C15C2F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92D050"/>
            <w:vAlign w:val="bottom"/>
          </w:tcPr>
          <w:p w14:paraId="17925B4F" w14:textId="28AEDF83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92D050"/>
            <w:vAlign w:val="bottom"/>
          </w:tcPr>
          <w:p w14:paraId="64C5AEC1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</w:tr>
      <w:tr w:rsidR="00CF2EE0" w14:paraId="3EF03B1D" w14:textId="3FA59BE0" w:rsidTr="00CF2EE0">
        <w:tc>
          <w:tcPr>
            <w:tcW w:w="978" w:type="dxa"/>
            <w:shd w:val="clear" w:color="auto" w:fill="92D050"/>
          </w:tcPr>
          <w:p w14:paraId="2543A7EC" w14:textId="564E869F" w:rsidR="000C3EAF" w:rsidRDefault="000C3EAF" w:rsidP="00D6006E">
            <w:pPr>
              <w:jc w:val="center"/>
            </w:pPr>
            <w:r w:rsidRPr="009806E5">
              <w:t>WA</w:t>
            </w:r>
          </w:p>
        </w:tc>
        <w:tc>
          <w:tcPr>
            <w:tcW w:w="547" w:type="dxa"/>
            <w:shd w:val="clear" w:color="auto" w:fill="92D050"/>
            <w:vAlign w:val="bottom"/>
          </w:tcPr>
          <w:p w14:paraId="6CFB63F5" w14:textId="6C842E35" w:rsidR="000C3EAF" w:rsidRPr="00D33A76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03369EA0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617013E6" w14:textId="4D4B15BE" w:rsidR="000C3EAF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23B84C1B" w14:textId="6812D173" w:rsidR="000C3EAF" w:rsidRPr="00D33A76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704C615A" w14:textId="7B1181B7" w:rsidR="000C3EAF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3D3FA6B7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4DEB9F69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634F4C52" w14:textId="44EACF8C" w:rsidR="000C3EAF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92D050"/>
            <w:vAlign w:val="bottom"/>
          </w:tcPr>
          <w:p w14:paraId="742FC312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92D050"/>
            <w:vAlign w:val="bottom"/>
          </w:tcPr>
          <w:p w14:paraId="675B8F36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92D050"/>
            <w:vAlign w:val="bottom"/>
          </w:tcPr>
          <w:p w14:paraId="3E91E641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92D050"/>
            <w:vAlign w:val="bottom"/>
          </w:tcPr>
          <w:p w14:paraId="7E3B2B12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1ECA50E0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92D050"/>
            <w:vAlign w:val="bottom"/>
          </w:tcPr>
          <w:p w14:paraId="4F59C1B5" w14:textId="31297716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92D050"/>
            <w:vAlign w:val="bottom"/>
          </w:tcPr>
          <w:p w14:paraId="416914B8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</w:tr>
      <w:tr w:rsidR="00CF2EE0" w14:paraId="4C91C5C8" w14:textId="23B59780" w:rsidTr="00CF2EE0">
        <w:tc>
          <w:tcPr>
            <w:tcW w:w="978" w:type="dxa"/>
            <w:shd w:val="clear" w:color="auto" w:fill="92D050"/>
          </w:tcPr>
          <w:p w14:paraId="21189ED4" w14:textId="11DE8C6E" w:rsidR="000C3EAF" w:rsidRDefault="000C3EAF" w:rsidP="00D6006E">
            <w:pPr>
              <w:jc w:val="center"/>
            </w:pPr>
            <w:r w:rsidRPr="009806E5">
              <w:t>WV</w:t>
            </w:r>
          </w:p>
        </w:tc>
        <w:tc>
          <w:tcPr>
            <w:tcW w:w="547" w:type="dxa"/>
            <w:shd w:val="clear" w:color="auto" w:fill="92D050"/>
            <w:vAlign w:val="bottom"/>
          </w:tcPr>
          <w:p w14:paraId="229510F8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4BB8BB95" w14:textId="615EAF20" w:rsidR="000C3EAF" w:rsidRPr="00D33A76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09011388" w14:textId="7B19F8B1" w:rsidR="000C3EAF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0956F810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6877455E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  <w:vAlign w:val="bottom"/>
          </w:tcPr>
          <w:p w14:paraId="42AD12E5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04BABCAD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0AE4F864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0D19C902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92D050"/>
            <w:vAlign w:val="bottom"/>
          </w:tcPr>
          <w:p w14:paraId="3140F971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92D050"/>
            <w:vAlign w:val="bottom"/>
          </w:tcPr>
          <w:p w14:paraId="24AE21DE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92D050"/>
            <w:vAlign w:val="bottom"/>
          </w:tcPr>
          <w:p w14:paraId="475615DE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29CFDDFF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92D050"/>
            <w:vAlign w:val="bottom"/>
          </w:tcPr>
          <w:p w14:paraId="0881E092" w14:textId="18D7CC93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92D050"/>
            <w:vAlign w:val="bottom"/>
          </w:tcPr>
          <w:p w14:paraId="7990F70F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</w:tr>
      <w:tr w:rsidR="00CF2EE0" w14:paraId="5EEC53C5" w14:textId="1DF7C913" w:rsidTr="00CF2EE0">
        <w:tc>
          <w:tcPr>
            <w:tcW w:w="978" w:type="dxa"/>
            <w:shd w:val="clear" w:color="auto" w:fill="92D050"/>
          </w:tcPr>
          <w:p w14:paraId="0F5D6539" w14:textId="2F07E566" w:rsidR="000C3EAF" w:rsidRDefault="000C3EAF" w:rsidP="00D6006E">
            <w:pPr>
              <w:jc w:val="center"/>
            </w:pPr>
            <w:r w:rsidRPr="009806E5">
              <w:t>WI</w:t>
            </w:r>
          </w:p>
        </w:tc>
        <w:tc>
          <w:tcPr>
            <w:tcW w:w="547" w:type="dxa"/>
            <w:shd w:val="clear" w:color="auto" w:fill="92D050"/>
            <w:vAlign w:val="bottom"/>
          </w:tcPr>
          <w:p w14:paraId="77B0F212" w14:textId="2597CF5C" w:rsidR="000C3EAF" w:rsidRPr="00D33A76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5A4399BE" w14:textId="30E457BC" w:rsidR="000C3EAF" w:rsidRPr="00D33A76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6E6DFBF1" w14:textId="6CF99492" w:rsidR="000C3EAF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0C67384D" w14:textId="5FB7CBFE" w:rsidR="000C3EAF" w:rsidRPr="00D33A76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6EE79D3D" w14:textId="5D227989" w:rsidR="000C3EAF" w:rsidRDefault="00AC3946" w:rsidP="009357DB">
            <w:pPr>
              <w:jc w:val="center"/>
              <w:rPr>
                <w:sz w:val="20"/>
                <w:szCs w:val="20"/>
              </w:rPr>
            </w:pPr>
            <w:r w:rsidRPr="009806E5">
              <w:t>x</w:t>
            </w:r>
          </w:p>
        </w:tc>
        <w:tc>
          <w:tcPr>
            <w:tcW w:w="540" w:type="dxa"/>
            <w:shd w:val="clear" w:color="auto" w:fill="92D050"/>
            <w:vAlign w:val="bottom"/>
          </w:tcPr>
          <w:p w14:paraId="46882100" w14:textId="47693551" w:rsidR="000C3EAF" w:rsidRDefault="00AC3946" w:rsidP="00935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92D050"/>
            <w:vAlign w:val="bottom"/>
          </w:tcPr>
          <w:p w14:paraId="6F66CFF1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564453AD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92D050"/>
            <w:vAlign w:val="bottom"/>
          </w:tcPr>
          <w:p w14:paraId="164AE8E5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92D050"/>
            <w:vAlign w:val="bottom"/>
          </w:tcPr>
          <w:p w14:paraId="52D552E3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92D050"/>
            <w:vAlign w:val="bottom"/>
          </w:tcPr>
          <w:p w14:paraId="5CD9A30F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92D050"/>
            <w:vAlign w:val="bottom"/>
          </w:tcPr>
          <w:p w14:paraId="24515310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92D050"/>
          </w:tcPr>
          <w:p w14:paraId="3CC72F72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92D050"/>
            <w:vAlign w:val="bottom"/>
          </w:tcPr>
          <w:p w14:paraId="45E9A529" w14:textId="67E0F941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92D050"/>
            <w:vAlign w:val="bottom"/>
          </w:tcPr>
          <w:p w14:paraId="2F71E5C5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</w:tr>
      <w:tr w:rsidR="00CF2EE0" w14:paraId="1A9AAFC3" w14:textId="78001F4D" w:rsidTr="00CF2EE0">
        <w:tc>
          <w:tcPr>
            <w:tcW w:w="978" w:type="dxa"/>
            <w:shd w:val="clear" w:color="auto" w:fill="D9D9D9" w:themeFill="background1" w:themeFillShade="D9"/>
          </w:tcPr>
          <w:p w14:paraId="2B5686EE" w14:textId="7EACCCD5" w:rsidR="000C3EAF" w:rsidRDefault="000C3EAF" w:rsidP="00D6006E">
            <w:pPr>
              <w:jc w:val="center"/>
            </w:pPr>
            <w:r w:rsidRPr="009806E5">
              <w:t>WY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bottom"/>
          </w:tcPr>
          <w:p w14:paraId="1183C1C5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6AD4D0E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171C530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4A697A2" w14:textId="77777777" w:rsidR="000C3EAF" w:rsidRPr="00D33A76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4613E97C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4F10667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2D8F546B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6EA64CC8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7CDC9288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bottom"/>
          </w:tcPr>
          <w:p w14:paraId="34EE719B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bottom"/>
          </w:tcPr>
          <w:p w14:paraId="3A890713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  <w:vAlign w:val="bottom"/>
          </w:tcPr>
          <w:p w14:paraId="35E12D7C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14C106BA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bottom"/>
          </w:tcPr>
          <w:p w14:paraId="37BDC72E" w14:textId="3F9D688F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D9D9D9" w:themeFill="background1" w:themeFillShade="D9"/>
            <w:vAlign w:val="bottom"/>
          </w:tcPr>
          <w:p w14:paraId="068F1372" w14:textId="77777777" w:rsidR="000C3EAF" w:rsidRDefault="000C3EAF" w:rsidP="009357DB">
            <w:pPr>
              <w:jc w:val="center"/>
              <w:rPr>
                <w:sz w:val="20"/>
                <w:szCs w:val="20"/>
              </w:rPr>
            </w:pPr>
          </w:p>
        </w:tc>
      </w:tr>
      <w:tr w:rsidR="000C3EAF" w14:paraId="2CBD222E" w14:textId="64FEEE1E" w:rsidTr="00CF2EE0">
        <w:trPr>
          <w:trHeight w:val="278"/>
        </w:trPr>
        <w:tc>
          <w:tcPr>
            <w:tcW w:w="7915" w:type="dxa"/>
            <w:gridSpan w:val="13"/>
            <w:shd w:val="clear" w:color="auto" w:fill="FFFFFF" w:themeFill="background1"/>
            <w:vAlign w:val="bottom"/>
          </w:tcPr>
          <w:p w14:paraId="4DAACE67" w14:textId="2ED1D677" w:rsidR="000C3EAF" w:rsidRPr="00336317" w:rsidRDefault="000C3EAF" w:rsidP="009357DB">
            <w:pPr>
              <w:jc w:val="center"/>
              <w:rPr>
                <w:b/>
                <w:bCs/>
              </w:rPr>
            </w:pPr>
            <w:r w:rsidRPr="00336317">
              <w:rPr>
                <w:b/>
                <w:bCs/>
              </w:rPr>
              <w:t>National Association Activities</w:t>
            </w:r>
          </w:p>
        </w:tc>
        <w:tc>
          <w:tcPr>
            <w:tcW w:w="540" w:type="dxa"/>
            <w:shd w:val="clear" w:color="auto" w:fill="FFFFFF" w:themeFill="background1"/>
          </w:tcPr>
          <w:p w14:paraId="6B86ACF6" w14:textId="77777777" w:rsidR="000C3EAF" w:rsidRPr="00336317" w:rsidRDefault="000C3EAF" w:rsidP="009357DB">
            <w:pPr>
              <w:jc w:val="center"/>
              <w:rPr>
                <w:b/>
                <w:bCs/>
              </w:rPr>
            </w:pPr>
          </w:p>
        </w:tc>
        <w:tc>
          <w:tcPr>
            <w:tcW w:w="450" w:type="dxa"/>
            <w:shd w:val="clear" w:color="auto" w:fill="FFFFFF" w:themeFill="background1"/>
            <w:vAlign w:val="bottom"/>
          </w:tcPr>
          <w:p w14:paraId="2301E285" w14:textId="7EB47202" w:rsidR="000C3EAF" w:rsidRPr="00336317" w:rsidRDefault="000C3EAF" w:rsidP="009357DB">
            <w:pPr>
              <w:jc w:val="center"/>
              <w:rPr>
                <w:b/>
                <w:bCs/>
              </w:rPr>
            </w:pPr>
          </w:p>
        </w:tc>
        <w:tc>
          <w:tcPr>
            <w:tcW w:w="445" w:type="dxa"/>
            <w:shd w:val="clear" w:color="auto" w:fill="FFFFFF" w:themeFill="background1"/>
            <w:vAlign w:val="bottom"/>
          </w:tcPr>
          <w:p w14:paraId="1A5BD831" w14:textId="77777777" w:rsidR="000C3EAF" w:rsidRPr="00336317" w:rsidRDefault="000C3EAF" w:rsidP="009357DB">
            <w:pPr>
              <w:jc w:val="center"/>
              <w:rPr>
                <w:b/>
                <w:bCs/>
              </w:rPr>
            </w:pPr>
          </w:p>
        </w:tc>
      </w:tr>
      <w:tr w:rsidR="00CF2EE0" w14:paraId="3EBB93B6" w14:textId="32FA3B6A" w:rsidTr="00CF2EE0">
        <w:tc>
          <w:tcPr>
            <w:tcW w:w="978" w:type="dxa"/>
            <w:shd w:val="clear" w:color="auto" w:fill="E2EFD9" w:themeFill="accent6" w:themeFillTint="33"/>
          </w:tcPr>
          <w:p w14:paraId="6ED5139A" w14:textId="77777777" w:rsidR="000C3EAF" w:rsidRPr="009806E5" w:rsidRDefault="000C3EAF" w:rsidP="00D57CBB">
            <w:pPr>
              <w:jc w:val="center"/>
            </w:pPr>
            <w:r>
              <w:t>ITS America</w:t>
            </w:r>
          </w:p>
        </w:tc>
        <w:tc>
          <w:tcPr>
            <w:tcW w:w="547" w:type="dxa"/>
            <w:shd w:val="clear" w:color="auto" w:fill="E2EFD9" w:themeFill="accent6" w:themeFillTint="33"/>
            <w:vAlign w:val="bottom"/>
          </w:tcPr>
          <w:p w14:paraId="52509FCC" w14:textId="77777777" w:rsidR="000C3EAF" w:rsidRPr="00AC355C" w:rsidRDefault="000C3EAF" w:rsidP="009357DB">
            <w:pPr>
              <w:jc w:val="center"/>
            </w:pPr>
          </w:p>
        </w:tc>
        <w:tc>
          <w:tcPr>
            <w:tcW w:w="540" w:type="dxa"/>
            <w:shd w:val="clear" w:color="auto" w:fill="E2EFD9" w:themeFill="accent6" w:themeFillTint="33"/>
            <w:vAlign w:val="bottom"/>
          </w:tcPr>
          <w:p w14:paraId="7A0F310B" w14:textId="77777777" w:rsidR="000C3EAF" w:rsidRPr="00AC355C" w:rsidRDefault="000C3EAF" w:rsidP="009357DB">
            <w:pPr>
              <w:jc w:val="center"/>
            </w:pPr>
          </w:p>
        </w:tc>
        <w:tc>
          <w:tcPr>
            <w:tcW w:w="540" w:type="dxa"/>
            <w:shd w:val="clear" w:color="auto" w:fill="E2EFD9" w:themeFill="accent6" w:themeFillTint="33"/>
            <w:vAlign w:val="bottom"/>
          </w:tcPr>
          <w:p w14:paraId="33D96E54" w14:textId="77777777" w:rsidR="000C3EAF" w:rsidRPr="00AC355C" w:rsidRDefault="000C3EAF" w:rsidP="009357DB">
            <w:pPr>
              <w:jc w:val="center"/>
            </w:pPr>
          </w:p>
        </w:tc>
        <w:tc>
          <w:tcPr>
            <w:tcW w:w="540" w:type="dxa"/>
            <w:shd w:val="clear" w:color="auto" w:fill="E2EFD9" w:themeFill="accent6" w:themeFillTint="33"/>
            <w:vAlign w:val="bottom"/>
          </w:tcPr>
          <w:p w14:paraId="376A65C2" w14:textId="77777777" w:rsidR="000C3EAF" w:rsidRPr="00AC355C" w:rsidRDefault="000C3EAF" w:rsidP="009357DB">
            <w:pPr>
              <w:jc w:val="center"/>
            </w:pPr>
          </w:p>
        </w:tc>
        <w:tc>
          <w:tcPr>
            <w:tcW w:w="540" w:type="dxa"/>
            <w:shd w:val="clear" w:color="auto" w:fill="E2EFD9" w:themeFill="accent6" w:themeFillTint="33"/>
            <w:vAlign w:val="bottom"/>
          </w:tcPr>
          <w:p w14:paraId="07CE83C5" w14:textId="77777777" w:rsidR="000C3EAF" w:rsidRPr="00AC355C" w:rsidRDefault="000C3EAF" w:rsidP="009357DB">
            <w:pPr>
              <w:jc w:val="center"/>
            </w:pPr>
          </w:p>
        </w:tc>
        <w:tc>
          <w:tcPr>
            <w:tcW w:w="540" w:type="dxa"/>
            <w:shd w:val="clear" w:color="auto" w:fill="E2EFD9" w:themeFill="accent6" w:themeFillTint="33"/>
            <w:vAlign w:val="bottom"/>
          </w:tcPr>
          <w:p w14:paraId="18A1CA33" w14:textId="77777777" w:rsidR="000C3EAF" w:rsidRPr="00AC355C" w:rsidRDefault="000C3EAF" w:rsidP="009357DB">
            <w:pPr>
              <w:jc w:val="center"/>
            </w:pPr>
            <w:r w:rsidRPr="00AC355C">
              <w:t>x</w:t>
            </w:r>
          </w:p>
        </w:tc>
        <w:tc>
          <w:tcPr>
            <w:tcW w:w="630" w:type="dxa"/>
            <w:shd w:val="clear" w:color="auto" w:fill="E2EFD9" w:themeFill="accent6" w:themeFillTint="33"/>
            <w:vAlign w:val="bottom"/>
          </w:tcPr>
          <w:p w14:paraId="11D6D1C2" w14:textId="77777777" w:rsidR="000C3EAF" w:rsidRPr="00AC355C" w:rsidRDefault="000C3EAF" w:rsidP="009357DB">
            <w:pPr>
              <w:jc w:val="center"/>
            </w:pPr>
          </w:p>
        </w:tc>
        <w:tc>
          <w:tcPr>
            <w:tcW w:w="630" w:type="dxa"/>
            <w:shd w:val="clear" w:color="auto" w:fill="E2EFD9" w:themeFill="accent6" w:themeFillTint="33"/>
            <w:vAlign w:val="bottom"/>
          </w:tcPr>
          <w:p w14:paraId="7939C109" w14:textId="77777777" w:rsidR="000C3EAF" w:rsidRPr="00AC355C" w:rsidRDefault="000C3EAF" w:rsidP="009357DB">
            <w:pPr>
              <w:jc w:val="center"/>
            </w:pPr>
          </w:p>
        </w:tc>
        <w:tc>
          <w:tcPr>
            <w:tcW w:w="630" w:type="dxa"/>
            <w:shd w:val="clear" w:color="auto" w:fill="E2EFD9" w:themeFill="accent6" w:themeFillTint="33"/>
            <w:vAlign w:val="bottom"/>
          </w:tcPr>
          <w:p w14:paraId="37AF7400" w14:textId="77777777" w:rsidR="000C3EAF" w:rsidRPr="00AC355C" w:rsidRDefault="000C3EAF" w:rsidP="009357DB">
            <w:pPr>
              <w:jc w:val="center"/>
            </w:pPr>
          </w:p>
        </w:tc>
        <w:tc>
          <w:tcPr>
            <w:tcW w:w="602" w:type="dxa"/>
            <w:shd w:val="clear" w:color="auto" w:fill="E2EFD9" w:themeFill="accent6" w:themeFillTint="33"/>
            <w:vAlign w:val="bottom"/>
          </w:tcPr>
          <w:p w14:paraId="6101F60B" w14:textId="77777777" w:rsidR="000C3EAF" w:rsidRPr="00AC355C" w:rsidRDefault="000C3EAF" w:rsidP="009357DB">
            <w:pPr>
              <w:jc w:val="center"/>
            </w:pPr>
          </w:p>
        </w:tc>
        <w:tc>
          <w:tcPr>
            <w:tcW w:w="536" w:type="dxa"/>
            <w:shd w:val="clear" w:color="auto" w:fill="E2EFD9" w:themeFill="accent6" w:themeFillTint="33"/>
            <w:vAlign w:val="bottom"/>
          </w:tcPr>
          <w:p w14:paraId="2349003B" w14:textId="77777777" w:rsidR="000C3EAF" w:rsidRPr="00AC355C" w:rsidRDefault="000C3EAF" w:rsidP="009357DB">
            <w:pPr>
              <w:jc w:val="center"/>
            </w:pPr>
          </w:p>
        </w:tc>
        <w:tc>
          <w:tcPr>
            <w:tcW w:w="662" w:type="dxa"/>
            <w:shd w:val="clear" w:color="auto" w:fill="E2EFD9" w:themeFill="accent6" w:themeFillTint="33"/>
            <w:vAlign w:val="bottom"/>
          </w:tcPr>
          <w:p w14:paraId="429A910E" w14:textId="77777777" w:rsidR="000C3EAF" w:rsidRPr="00AC355C" w:rsidRDefault="000C3EAF" w:rsidP="009357DB">
            <w:pPr>
              <w:jc w:val="center"/>
            </w:pPr>
          </w:p>
        </w:tc>
        <w:tc>
          <w:tcPr>
            <w:tcW w:w="540" w:type="dxa"/>
            <w:shd w:val="clear" w:color="auto" w:fill="E2EFD9" w:themeFill="accent6" w:themeFillTint="33"/>
          </w:tcPr>
          <w:p w14:paraId="44F88F39" w14:textId="77777777" w:rsidR="000C3EAF" w:rsidRPr="00AC355C" w:rsidRDefault="000C3EAF" w:rsidP="009357DB">
            <w:pPr>
              <w:jc w:val="center"/>
            </w:pPr>
          </w:p>
        </w:tc>
        <w:tc>
          <w:tcPr>
            <w:tcW w:w="450" w:type="dxa"/>
            <w:shd w:val="clear" w:color="auto" w:fill="E2EFD9" w:themeFill="accent6" w:themeFillTint="33"/>
            <w:vAlign w:val="bottom"/>
          </w:tcPr>
          <w:p w14:paraId="44C62547" w14:textId="42CCC6EF" w:rsidR="000C3EAF" w:rsidRPr="00AC355C" w:rsidRDefault="000C3EAF" w:rsidP="009357DB">
            <w:pPr>
              <w:jc w:val="center"/>
            </w:pPr>
          </w:p>
        </w:tc>
        <w:tc>
          <w:tcPr>
            <w:tcW w:w="445" w:type="dxa"/>
            <w:shd w:val="clear" w:color="auto" w:fill="E2EFD9" w:themeFill="accent6" w:themeFillTint="33"/>
            <w:vAlign w:val="bottom"/>
          </w:tcPr>
          <w:p w14:paraId="0090F17C" w14:textId="77777777" w:rsidR="000C3EAF" w:rsidRPr="00AC355C" w:rsidRDefault="000C3EAF" w:rsidP="009357DB">
            <w:pPr>
              <w:jc w:val="center"/>
            </w:pPr>
          </w:p>
        </w:tc>
      </w:tr>
      <w:tr w:rsidR="00CF2EE0" w14:paraId="1A410318" w14:textId="584A67EF" w:rsidTr="00CF2EE0">
        <w:tc>
          <w:tcPr>
            <w:tcW w:w="978" w:type="dxa"/>
            <w:shd w:val="clear" w:color="auto" w:fill="E2EFD9" w:themeFill="accent6" w:themeFillTint="33"/>
          </w:tcPr>
          <w:p w14:paraId="3D1E8DDA" w14:textId="6C641D8B" w:rsidR="000C3EAF" w:rsidRPr="009806E5" w:rsidRDefault="000C3EAF" w:rsidP="00D57CBB">
            <w:pPr>
              <w:jc w:val="center"/>
            </w:pPr>
            <w:r>
              <w:t>National Volunteer Fire Council</w:t>
            </w:r>
          </w:p>
        </w:tc>
        <w:tc>
          <w:tcPr>
            <w:tcW w:w="547" w:type="dxa"/>
            <w:shd w:val="clear" w:color="auto" w:fill="E2EFD9" w:themeFill="accent6" w:themeFillTint="33"/>
            <w:vAlign w:val="bottom"/>
          </w:tcPr>
          <w:p w14:paraId="7788722D" w14:textId="77777777" w:rsidR="000C3EAF" w:rsidRPr="00AC355C" w:rsidRDefault="000C3EAF" w:rsidP="009357DB">
            <w:pPr>
              <w:jc w:val="center"/>
            </w:pPr>
          </w:p>
        </w:tc>
        <w:tc>
          <w:tcPr>
            <w:tcW w:w="540" w:type="dxa"/>
            <w:shd w:val="clear" w:color="auto" w:fill="E2EFD9" w:themeFill="accent6" w:themeFillTint="33"/>
            <w:vAlign w:val="bottom"/>
          </w:tcPr>
          <w:p w14:paraId="4891190A" w14:textId="77777777" w:rsidR="000C3EAF" w:rsidRPr="00AC355C" w:rsidRDefault="000C3EAF" w:rsidP="009357DB">
            <w:pPr>
              <w:jc w:val="center"/>
            </w:pPr>
          </w:p>
        </w:tc>
        <w:tc>
          <w:tcPr>
            <w:tcW w:w="540" w:type="dxa"/>
            <w:shd w:val="clear" w:color="auto" w:fill="E2EFD9" w:themeFill="accent6" w:themeFillTint="33"/>
            <w:vAlign w:val="bottom"/>
          </w:tcPr>
          <w:p w14:paraId="017A75AB" w14:textId="77777777" w:rsidR="000C3EAF" w:rsidRPr="00AC355C" w:rsidRDefault="000C3EAF" w:rsidP="009357DB">
            <w:pPr>
              <w:jc w:val="center"/>
            </w:pPr>
          </w:p>
        </w:tc>
        <w:tc>
          <w:tcPr>
            <w:tcW w:w="540" w:type="dxa"/>
            <w:shd w:val="clear" w:color="auto" w:fill="E2EFD9" w:themeFill="accent6" w:themeFillTint="33"/>
            <w:vAlign w:val="bottom"/>
          </w:tcPr>
          <w:p w14:paraId="5200DD36" w14:textId="77777777" w:rsidR="000C3EAF" w:rsidRPr="00AC355C" w:rsidRDefault="000C3EAF" w:rsidP="009357DB">
            <w:pPr>
              <w:jc w:val="center"/>
            </w:pPr>
          </w:p>
        </w:tc>
        <w:tc>
          <w:tcPr>
            <w:tcW w:w="540" w:type="dxa"/>
            <w:shd w:val="clear" w:color="auto" w:fill="E2EFD9" w:themeFill="accent6" w:themeFillTint="33"/>
            <w:vAlign w:val="bottom"/>
          </w:tcPr>
          <w:p w14:paraId="06335463" w14:textId="77777777" w:rsidR="000C3EAF" w:rsidRPr="00AC355C" w:rsidRDefault="000C3EAF" w:rsidP="009357DB">
            <w:pPr>
              <w:jc w:val="center"/>
            </w:pPr>
            <w:r w:rsidRPr="00AC355C">
              <w:t>x</w:t>
            </w:r>
          </w:p>
        </w:tc>
        <w:tc>
          <w:tcPr>
            <w:tcW w:w="540" w:type="dxa"/>
            <w:shd w:val="clear" w:color="auto" w:fill="E2EFD9" w:themeFill="accent6" w:themeFillTint="33"/>
            <w:vAlign w:val="bottom"/>
          </w:tcPr>
          <w:p w14:paraId="7A390AE4" w14:textId="77777777" w:rsidR="000C3EAF" w:rsidRPr="00AC355C" w:rsidRDefault="000C3EAF" w:rsidP="009357DB">
            <w:pPr>
              <w:jc w:val="center"/>
            </w:pPr>
          </w:p>
        </w:tc>
        <w:tc>
          <w:tcPr>
            <w:tcW w:w="630" w:type="dxa"/>
            <w:shd w:val="clear" w:color="auto" w:fill="E2EFD9" w:themeFill="accent6" w:themeFillTint="33"/>
            <w:vAlign w:val="bottom"/>
          </w:tcPr>
          <w:p w14:paraId="7963BE1E" w14:textId="77777777" w:rsidR="000C3EAF" w:rsidRPr="00AC355C" w:rsidRDefault="000C3EAF" w:rsidP="009357DB">
            <w:pPr>
              <w:jc w:val="center"/>
            </w:pPr>
          </w:p>
        </w:tc>
        <w:tc>
          <w:tcPr>
            <w:tcW w:w="630" w:type="dxa"/>
            <w:shd w:val="clear" w:color="auto" w:fill="E2EFD9" w:themeFill="accent6" w:themeFillTint="33"/>
            <w:vAlign w:val="bottom"/>
          </w:tcPr>
          <w:p w14:paraId="02817751" w14:textId="77777777" w:rsidR="000C3EAF" w:rsidRPr="00AC355C" w:rsidRDefault="000C3EAF" w:rsidP="009357DB">
            <w:pPr>
              <w:jc w:val="center"/>
            </w:pPr>
          </w:p>
        </w:tc>
        <w:tc>
          <w:tcPr>
            <w:tcW w:w="630" w:type="dxa"/>
            <w:shd w:val="clear" w:color="auto" w:fill="E2EFD9" w:themeFill="accent6" w:themeFillTint="33"/>
            <w:vAlign w:val="bottom"/>
          </w:tcPr>
          <w:p w14:paraId="3BCB1FFD" w14:textId="77777777" w:rsidR="000C3EAF" w:rsidRPr="00AC355C" w:rsidRDefault="000C3EAF" w:rsidP="009357DB">
            <w:pPr>
              <w:jc w:val="center"/>
            </w:pPr>
          </w:p>
        </w:tc>
        <w:tc>
          <w:tcPr>
            <w:tcW w:w="602" w:type="dxa"/>
            <w:shd w:val="clear" w:color="auto" w:fill="E2EFD9" w:themeFill="accent6" w:themeFillTint="33"/>
            <w:vAlign w:val="bottom"/>
          </w:tcPr>
          <w:p w14:paraId="7A970447" w14:textId="77777777" w:rsidR="000C3EAF" w:rsidRPr="00AC355C" w:rsidRDefault="000C3EAF" w:rsidP="009357DB">
            <w:pPr>
              <w:jc w:val="center"/>
            </w:pPr>
          </w:p>
        </w:tc>
        <w:tc>
          <w:tcPr>
            <w:tcW w:w="536" w:type="dxa"/>
            <w:shd w:val="clear" w:color="auto" w:fill="E2EFD9" w:themeFill="accent6" w:themeFillTint="33"/>
            <w:vAlign w:val="bottom"/>
          </w:tcPr>
          <w:p w14:paraId="0E8C00B2" w14:textId="77777777" w:rsidR="000C3EAF" w:rsidRPr="00AC355C" w:rsidRDefault="000C3EAF" w:rsidP="009357DB">
            <w:pPr>
              <w:jc w:val="center"/>
            </w:pPr>
          </w:p>
        </w:tc>
        <w:tc>
          <w:tcPr>
            <w:tcW w:w="662" w:type="dxa"/>
            <w:shd w:val="clear" w:color="auto" w:fill="E2EFD9" w:themeFill="accent6" w:themeFillTint="33"/>
            <w:vAlign w:val="bottom"/>
          </w:tcPr>
          <w:p w14:paraId="2C036B88" w14:textId="77777777" w:rsidR="000C3EAF" w:rsidRPr="00AC355C" w:rsidRDefault="000C3EAF" w:rsidP="009357DB">
            <w:pPr>
              <w:jc w:val="center"/>
            </w:pPr>
          </w:p>
        </w:tc>
        <w:tc>
          <w:tcPr>
            <w:tcW w:w="540" w:type="dxa"/>
            <w:shd w:val="clear" w:color="auto" w:fill="E2EFD9" w:themeFill="accent6" w:themeFillTint="33"/>
          </w:tcPr>
          <w:p w14:paraId="0BCB5726" w14:textId="77777777" w:rsidR="000C3EAF" w:rsidRPr="00AC355C" w:rsidRDefault="000C3EAF" w:rsidP="009357DB">
            <w:pPr>
              <w:jc w:val="center"/>
            </w:pPr>
          </w:p>
        </w:tc>
        <w:tc>
          <w:tcPr>
            <w:tcW w:w="450" w:type="dxa"/>
            <w:shd w:val="clear" w:color="auto" w:fill="E2EFD9" w:themeFill="accent6" w:themeFillTint="33"/>
            <w:vAlign w:val="bottom"/>
          </w:tcPr>
          <w:p w14:paraId="39821331" w14:textId="12DB8D60" w:rsidR="000C3EAF" w:rsidRPr="00AC355C" w:rsidRDefault="000C3EAF" w:rsidP="009357DB">
            <w:pPr>
              <w:jc w:val="center"/>
            </w:pPr>
          </w:p>
        </w:tc>
        <w:tc>
          <w:tcPr>
            <w:tcW w:w="445" w:type="dxa"/>
            <w:shd w:val="clear" w:color="auto" w:fill="E2EFD9" w:themeFill="accent6" w:themeFillTint="33"/>
            <w:vAlign w:val="bottom"/>
          </w:tcPr>
          <w:p w14:paraId="4E2710B2" w14:textId="77777777" w:rsidR="000C3EAF" w:rsidRPr="00AC355C" w:rsidRDefault="000C3EAF" w:rsidP="009357DB">
            <w:pPr>
              <w:jc w:val="center"/>
            </w:pPr>
          </w:p>
        </w:tc>
      </w:tr>
    </w:tbl>
    <w:p w14:paraId="3B7E6380" w14:textId="77777777" w:rsidR="008D3623" w:rsidRDefault="008D3623"/>
    <w:sectPr w:rsidR="008D362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96626" w14:textId="77777777" w:rsidR="00E37018" w:rsidRDefault="00E37018" w:rsidP="00336317">
      <w:pPr>
        <w:spacing w:after="0" w:line="240" w:lineRule="auto"/>
      </w:pPr>
      <w:r>
        <w:separator/>
      </w:r>
    </w:p>
  </w:endnote>
  <w:endnote w:type="continuationSeparator" w:id="0">
    <w:p w14:paraId="3FEE3886" w14:textId="77777777" w:rsidR="00E37018" w:rsidRDefault="00E37018" w:rsidP="0033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52026" w14:textId="77777777" w:rsidR="00336317" w:rsidRDefault="00336317">
    <w:pPr>
      <w:pStyle w:val="Footer"/>
    </w:pPr>
    <w:r>
      <w:t>National Traffic Incident Response Awareness Week</w:t>
    </w:r>
  </w:p>
  <w:p w14:paraId="71F81E5A" w14:textId="38749059" w:rsidR="00336317" w:rsidRDefault="00336317">
    <w:pPr>
      <w:pStyle w:val="Footer"/>
    </w:pPr>
    <w:r>
      <w:t>Year 2021 All State Planning Webinar Roll Call</w:t>
    </w:r>
    <w:r>
      <w:tab/>
    </w:r>
    <w:r>
      <w:tab/>
    </w:r>
    <w:r w:rsidR="00C62578">
      <w:t>September 23</w:t>
    </w:r>
    <w: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89503" w14:textId="77777777" w:rsidR="00E37018" w:rsidRDefault="00E37018" w:rsidP="00336317">
      <w:pPr>
        <w:spacing w:after="0" w:line="240" w:lineRule="auto"/>
      </w:pPr>
      <w:r>
        <w:separator/>
      </w:r>
    </w:p>
  </w:footnote>
  <w:footnote w:type="continuationSeparator" w:id="0">
    <w:p w14:paraId="68772DD9" w14:textId="77777777" w:rsidR="00E37018" w:rsidRDefault="00E37018" w:rsidP="00336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QwNzQ2tDQ0NLO0MLNQ0lEKTi0uzszPAykwrAUAJsEufCwAAAA="/>
  </w:docVars>
  <w:rsids>
    <w:rsidRoot w:val="00336317"/>
    <w:rsid w:val="000B7FAD"/>
    <w:rsid w:val="000C3EAF"/>
    <w:rsid w:val="00115ECC"/>
    <w:rsid w:val="00336317"/>
    <w:rsid w:val="003F2403"/>
    <w:rsid w:val="004306EE"/>
    <w:rsid w:val="00580D34"/>
    <w:rsid w:val="005F3F05"/>
    <w:rsid w:val="006D166E"/>
    <w:rsid w:val="0077647F"/>
    <w:rsid w:val="008D3623"/>
    <w:rsid w:val="008E4082"/>
    <w:rsid w:val="009357DB"/>
    <w:rsid w:val="0094472E"/>
    <w:rsid w:val="0095140C"/>
    <w:rsid w:val="00975700"/>
    <w:rsid w:val="00A40B53"/>
    <w:rsid w:val="00A748F6"/>
    <w:rsid w:val="00AC3946"/>
    <w:rsid w:val="00C02E41"/>
    <w:rsid w:val="00C6054A"/>
    <w:rsid w:val="00C62578"/>
    <w:rsid w:val="00C94638"/>
    <w:rsid w:val="00CF2EE0"/>
    <w:rsid w:val="00D6006E"/>
    <w:rsid w:val="00DE0CB6"/>
    <w:rsid w:val="00DF59FE"/>
    <w:rsid w:val="00E37018"/>
    <w:rsid w:val="00FB6381"/>
    <w:rsid w:val="00FD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6DEAB"/>
  <w15:chartTrackingRefBased/>
  <w15:docId w15:val="{150DB479-980C-4C40-A415-71609B0D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317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6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17"/>
  </w:style>
  <w:style w:type="paragraph" w:styleId="Footer">
    <w:name w:val="footer"/>
    <w:basedOn w:val="Normal"/>
    <w:link w:val="FooterChar"/>
    <w:uiPriority w:val="99"/>
    <w:unhideWhenUsed/>
    <w:rsid w:val="00336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46F3F2AD7CE4D9F73BFA2C89EBC08" ma:contentTypeVersion="13" ma:contentTypeDescription="Create a new document." ma:contentTypeScope="" ma:versionID="20bc1878e57035cecefd5fe81915b9ea">
  <xsd:schema xmlns:xsd="http://www.w3.org/2001/XMLSchema" xmlns:xs="http://www.w3.org/2001/XMLSchema" xmlns:p="http://schemas.microsoft.com/office/2006/metadata/properties" xmlns:ns2="1f387e5c-82b5-46b2-a895-0cb96241ec8d" xmlns:ns3="934f8a10-e89a-4aad-8d1a-e9e4c3fa98b8" targetNamespace="http://schemas.microsoft.com/office/2006/metadata/properties" ma:root="true" ma:fieldsID="ed451a16baf11a5a5c9ab4cce644599b" ns2:_="" ns3:_="">
    <xsd:import namespace="1f387e5c-82b5-46b2-a895-0cb96241ec8d"/>
    <xsd:import namespace="934f8a10-e89a-4aad-8d1a-e9e4c3fa9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87e5c-82b5-46b2-a895-0cb96241e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f8a10-e89a-4aad-8d1a-e9e4c3fa9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6F36E1-0657-4007-8A1B-75BBCFD6A2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F1BCB-F83E-44AA-B6F3-F525DBB33E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C89EC0-6D50-4095-A6A6-75109D3C7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87e5c-82b5-46b2-a895-0cb96241ec8d"/>
    <ds:schemaRef ds:uri="934f8a10-e89a-4aad-8d1a-e9e4c3fa9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Vaishali Shah</dc:creator>
  <cp:keywords/>
  <dc:description/>
  <cp:lastModifiedBy>Emira Rista</cp:lastModifiedBy>
  <cp:revision>3</cp:revision>
  <dcterms:created xsi:type="dcterms:W3CDTF">2021-09-23T18:26:00Z</dcterms:created>
  <dcterms:modified xsi:type="dcterms:W3CDTF">2021-09-23T18:27:00Z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0x01010063046F3F2AD7CE4D9F73BFA2C89EBC08</vt:lpwstr>
  </property>
</Properties>
</file>